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2E2C7" w14:textId="450F58DC" w:rsidR="00160D3F" w:rsidRPr="00DF5D7E" w:rsidRDefault="00160D3F">
      <w:pPr>
        <w:rPr>
          <w:rFonts w:ascii="Verdana" w:hAnsi="Verdana"/>
        </w:rPr>
      </w:pPr>
    </w:p>
    <w:p w14:paraId="78D0CD48" w14:textId="7D60296E" w:rsidR="00347D66" w:rsidRPr="00DF5D7E" w:rsidRDefault="00347D66">
      <w:pPr>
        <w:rPr>
          <w:rFonts w:ascii="Verdana" w:hAnsi="Verdana"/>
        </w:rPr>
      </w:pPr>
    </w:p>
    <w:p w14:paraId="6D225EEA" w14:textId="1BF6EC6C" w:rsidR="00347D66" w:rsidRPr="00DF5D7E" w:rsidRDefault="00347D66">
      <w:pPr>
        <w:rPr>
          <w:rFonts w:ascii="Verdana" w:hAnsi="Verdana"/>
          <w:b/>
          <w:bCs/>
          <w:sz w:val="52"/>
          <w:szCs w:val="52"/>
        </w:rPr>
      </w:pPr>
      <w:r w:rsidRPr="00DF5D7E">
        <w:rPr>
          <w:rFonts w:ascii="Verdana" w:hAnsi="Verdana"/>
          <w:b/>
          <w:bCs/>
          <w:sz w:val="52"/>
          <w:szCs w:val="52"/>
        </w:rPr>
        <w:t>ZWARTE WOUD BIKEPACKING</w:t>
      </w:r>
    </w:p>
    <w:p w14:paraId="6AD8B689" w14:textId="16DF94AB" w:rsidR="00347D66" w:rsidRPr="00DF5D7E" w:rsidRDefault="00347D66">
      <w:pPr>
        <w:rPr>
          <w:rFonts w:ascii="Verdana" w:hAnsi="Verdana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87"/>
        <w:gridCol w:w="5950"/>
        <w:gridCol w:w="2459"/>
      </w:tblGrid>
      <w:tr w:rsidR="00347D66" w:rsidRPr="00DF5D7E" w14:paraId="4591B40C" w14:textId="77777777">
        <w:tc>
          <w:tcPr>
            <w:tcW w:w="9396" w:type="dxa"/>
            <w:gridSpan w:val="3"/>
          </w:tcPr>
          <w:p w14:paraId="68962326" w14:textId="647F40C5" w:rsidR="0046656D" w:rsidRPr="00DF5D7E" w:rsidRDefault="00BB0039" w:rsidP="0046656D">
            <w:pPr>
              <w:rPr>
                <w:rFonts w:ascii="Verdana" w:hAnsi="Verdana"/>
                <w:b/>
                <w:bCs/>
              </w:rPr>
            </w:pPr>
            <w:r w:rsidRPr="00BB0039">
              <w:rPr>
                <w:rFonts w:ascii="Verdana" w:hAnsi="Verdana"/>
                <w:b/>
                <w:bCs/>
              </w:rPr>
              <w:t xml:space="preserve">01 </w:t>
            </w:r>
            <w:proofErr w:type="spellStart"/>
            <w:r w:rsidRPr="00BB0039">
              <w:rPr>
                <w:rFonts w:ascii="Verdana" w:hAnsi="Verdana"/>
                <w:b/>
                <w:bCs/>
              </w:rPr>
              <w:t>Waldprechtsweier</w:t>
            </w:r>
            <w:proofErr w:type="spellEnd"/>
            <w:r w:rsidRPr="00BB0039">
              <w:rPr>
                <w:rFonts w:ascii="Verdana" w:hAnsi="Verdana"/>
                <w:b/>
                <w:bCs/>
              </w:rPr>
              <w:t xml:space="preserve"> </w:t>
            </w:r>
            <w:r w:rsidR="000F3D14">
              <w:rPr>
                <w:rFonts w:ascii="Verdana" w:hAnsi="Verdana"/>
                <w:b/>
                <w:bCs/>
              </w:rPr>
              <w:t>–</w:t>
            </w:r>
            <w:r w:rsidRPr="00BB0039">
              <w:rPr>
                <w:rFonts w:ascii="Verdana" w:hAnsi="Verdana"/>
                <w:b/>
                <w:bCs/>
              </w:rPr>
              <w:t xml:space="preserve"> </w:t>
            </w:r>
            <w:r w:rsidR="009432F2">
              <w:rPr>
                <w:rFonts w:ascii="Verdana" w:hAnsi="Verdana"/>
                <w:b/>
                <w:bCs/>
              </w:rPr>
              <w:t>Ettenheim</w:t>
            </w:r>
            <w:r w:rsidRPr="00BB0039">
              <w:rPr>
                <w:rFonts w:ascii="Verdana" w:hAnsi="Verdana"/>
                <w:b/>
                <w:bCs/>
              </w:rPr>
              <w:t xml:space="preserve"> 9</w:t>
            </w:r>
            <w:r w:rsidR="00090C06">
              <w:rPr>
                <w:rFonts w:ascii="Verdana" w:hAnsi="Verdana"/>
                <w:b/>
                <w:bCs/>
              </w:rPr>
              <w:t xml:space="preserve">6 </w:t>
            </w:r>
            <w:r w:rsidRPr="00BB0039">
              <w:rPr>
                <w:rFonts w:ascii="Verdana" w:hAnsi="Verdana"/>
                <w:b/>
                <w:bCs/>
              </w:rPr>
              <w:t xml:space="preserve">km </w:t>
            </w:r>
            <w:r w:rsidR="00090C06">
              <w:rPr>
                <w:rFonts w:ascii="Verdana" w:hAnsi="Verdana"/>
                <w:b/>
                <w:bCs/>
              </w:rPr>
              <w:t>181 hoogtemeters</w:t>
            </w:r>
          </w:p>
          <w:p w14:paraId="2E9C8471" w14:textId="7F171E36" w:rsidR="000F406B" w:rsidRPr="00DF5D7E" w:rsidRDefault="000F406B">
            <w:pPr>
              <w:rPr>
                <w:rFonts w:ascii="Verdana" w:hAnsi="Verdana"/>
                <w:b/>
                <w:bCs/>
              </w:rPr>
            </w:pPr>
          </w:p>
        </w:tc>
      </w:tr>
      <w:tr w:rsidR="00347D66" w:rsidRPr="000F406B" w14:paraId="6FAC124C" w14:textId="77777777" w:rsidTr="007541B5">
        <w:tc>
          <w:tcPr>
            <w:tcW w:w="987" w:type="dxa"/>
          </w:tcPr>
          <w:p w14:paraId="01B517C4" w14:textId="4C27B70A" w:rsidR="00347D66" w:rsidRPr="00DF5D7E" w:rsidRDefault="00347D66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00</w:t>
            </w:r>
          </w:p>
        </w:tc>
        <w:tc>
          <w:tcPr>
            <w:tcW w:w="5950" w:type="dxa"/>
          </w:tcPr>
          <w:p w14:paraId="4616DC48" w14:textId="53289AA3" w:rsidR="00347D66" w:rsidRPr="0053672D" w:rsidRDefault="00347D66">
            <w:pPr>
              <w:rPr>
                <w:rFonts w:ascii="Verdana" w:hAnsi="Verdana"/>
                <w:lang w:val="en-US"/>
              </w:rPr>
            </w:pPr>
            <w:r w:rsidRPr="0053672D">
              <w:rPr>
                <w:rFonts w:ascii="Verdana" w:hAnsi="Verdana"/>
                <w:lang w:val="en-US"/>
              </w:rPr>
              <w:t xml:space="preserve">Start camping </w:t>
            </w:r>
          </w:p>
          <w:p w14:paraId="245C3179" w14:textId="77777777" w:rsidR="008A7D4F" w:rsidRDefault="00000000">
            <w:pPr>
              <w:rPr>
                <w:rStyle w:val="Hyperlink"/>
                <w:rFonts w:ascii="Arial" w:hAnsi="Arial" w:cs="Arial"/>
                <w:b/>
                <w:bCs/>
                <w:i/>
                <w:iCs/>
                <w:shd w:val="clear" w:color="auto" w:fill="FFFF66"/>
                <w:lang w:val="en-US"/>
              </w:rPr>
            </w:pPr>
            <w:hyperlink r:id="rId4" w:history="1">
              <w:r w:rsidR="000F3D14" w:rsidRPr="009D1465">
                <w:rPr>
                  <w:rStyle w:val="Hyperlink"/>
                  <w:rFonts w:ascii="Arial" w:hAnsi="Arial" w:cs="Arial"/>
                  <w:b/>
                  <w:bCs/>
                  <w:i/>
                  <w:iCs/>
                  <w:shd w:val="clear" w:color="auto" w:fill="FFFF66"/>
                  <w:lang w:val="en-US"/>
                </w:rPr>
                <w:t>http://campingpark-bergwiesen.com/</w:t>
              </w:r>
            </w:hyperlink>
          </w:p>
          <w:p w14:paraId="38AB9DE3" w14:textId="77777777" w:rsidR="00C830E9" w:rsidRPr="00C830E9" w:rsidRDefault="00C830E9">
            <w:pPr>
              <w:rPr>
                <w:rStyle w:val="Hyperlink"/>
                <w:rFonts w:ascii="Arial" w:hAnsi="Arial" w:cs="Arial"/>
                <w:b/>
                <w:bCs/>
                <w:i/>
                <w:iCs/>
                <w:color w:val="auto"/>
                <w:shd w:val="clear" w:color="auto" w:fill="FFFF66"/>
                <w:lang w:val="en-US"/>
              </w:rPr>
            </w:pPr>
          </w:p>
          <w:p w14:paraId="2681A846" w14:textId="77777777" w:rsidR="004A101D" w:rsidRDefault="00C830E9" w:rsidP="004A101D">
            <w:pPr>
              <w:rPr>
                <w:rFonts w:ascii="Arial" w:eastAsia="Times New Roman" w:hAnsi="Arial" w:cs="Arial"/>
                <w:sz w:val="21"/>
                <w:szCs w:val="21"/>
                <w:lang w:eastAsia="nl-NL"/>
              </w:rPr>
            </w:pPr>
            <w:proofErr w:type="spellStart"/>
            <w:r w:rsidRPr="00C830E9">
              <w:rPr>
                <w:rFonts w:ascii="Arial" w:eastAsia="Times New Roman" w:hAnsi="Arial" w:cs="Arial"/>
                <w:sz w:val="21"/>
                <w:szCs w:val="21"/>
                <w:lang w:eastAsia="nl-NL"/>
              </w:rPr>
              <w:t>Waldenfelsstrasse</w:t>
            </w:r>
            <w:proofErr w:type="spellEnd"/>
            <w:r w:rsidRPr="00C830E9">
              <w:rPr>
                <w:rFonts w:ascii="Arial" w:eastAsia="Times New Roman" w:hAnsi="Arial" w:cs="Arial"/>
                <w:sz w:val="21"/>
                <w:szCs w:val="21"/>
                <w:lang w:eastAsia="nl-NL"/>
              </w:rPr>
              <w:t xml:space="preserve"> 1</w:t>
            </w:r>
          </w:p>
          <w:p w14:paraId="02C099E3" w14:textId="7FE24518" w:rsidR="00C830E9" w:rsidRPr="00C830E9" w:rsidRDefault="00C830E9" w:rsidP="004A101D">
            <w:pPr>
              <w:rPr>
                <w:rFonts w:ascii="Arial" w:eastAsia="Times New Roman" w:hAnsi="Arial" w:cs="Arial"/>
                <w:sz w:val="21"/>
                <w:szCs w:val="21"/>
                <w:lang w:eastAsia="nl-NL"/>
              </w:rPr>
            </w:pPr>
            <w:r w:rsidRPr="00C830E9">
              <w:rPr>
                <w:rFonts w:ascii="Arial" w:eastAsia="Times New Roman" w:hAnsi="Arial" w:cs="Arial"/>
                <w:sz w:val="21"/>
                <w:szCs w:val="21"/>
                <w:lang w:eastAsia="nl-NL"/>
              </w:rPr>
              <w:t xml:space="preserve">D – 76316 </w:t>
            </w:r>
            <w:proofErr w:type="spellStart"/>
            <w:r w:rsidRPr="00C830E9">
              <w:rPr>
                <w:rFonts w:ascii="Arial" w:eastAsia="Times New Roman" w:hAnsi="Arial" w:cs="Arial"/>
                <w:sz w:val="21"/>
                <w:szCs w:val="21"/>
                <w:lang w:eastAsia="nl-NL"/>
              </w:rPr>
              <w:t>Malsch</w:t>
            </w:r>
            <w:proofErr w:type="spellEnd"/>
            <w:r w:rsidRPr="00C830E9">
              <w:rPr>
                <w:rFonts w:ascii="Arial" w:eastAsia="Times New Roman" w:hAnsi="Arial" w:cs="Arial"/>
                <w:sz w:val="21"/>
                <w:szCs w:val="21"/>
                <w:lang w:eastAsia="nl-NL"/>
              </w:rPr>
              <w:t xml:space="preserve"> / </w:t>
            </w:r>
            <w:proofErr w:type="spellStart"/>
            <w:r w:rsidRPr="00C830E9">
              <w:rPr>
                <w:rFonts w:ascii="Arial" w:eastAsia="Times New Roman" w:hAnsi="Arial" w:cs="Arial"/>
                <w:sz w:val="21"/>
                <w:szCs w:val="21"/>
                <w:lang w:eastAsia="nl-NL"/>
              </w:rPr>
              <w:t>Waldprechtsweier</w:t>
            </w:r>
            <w:proofErr w:type="spellEnd"/>
          </w:p>
          <w:p w14:paraId="1B5D60CB" w14:textId="7FE2BE4D" w:rsidR="00C830E9" w:rsidRPr="00DF5D7E" w:rsidRDefault="00C830E9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2459" w:type="dxa"/>
          </w:tcPr>
          <w:p w14:paraId="68571421" w14:textId="77777777" w:rsidR="00347D66" w:rsidRPr="00DF5D7E" w:rsidRDefault="00347D66">
            <w:pPr>
              <w:rPr>
                <w:rFonts w:ascii="Verdana" w:hAnsi="Verdana"/>
                <w:lang w:val="en-US"/>
              </w:rPr>
            </w:pPr>
          </w:p>
        </w:tc>
      </w:tr>
      <w:tr w:rsidR="00347D66" w:rsidRPr="00DF5D7E" w14:paraId="13ADB3D9" w14:textId="77777777" w:rsidTr="007541B5">
        <w:tc>
          <w:tcPr>
            <w:tcW w:w="987" w:type="dxa"/>
          </w:tcPr>
          <w:p w14:paraId="3746E56C" w14:textId="27ABE34B" w:rsidR="00347D66" w:rsidRPr="00DF5D7E" w:rsidRDefault="003E7D4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</w:t>
            </w:r>
          </w:p>
        </w:tc>
        <w:tc>
          <w:tcPr>
            <w:tcW w:w="5950" w:type="dxa"/>
          </w:tcPr>
          <w:p w14:paraId="35DC24CB" w14:textId="5DBAA268" w:rsidR="00347D66" w:rsidRPr="00DF5D7E" w:rsidRDefault="003E7D4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Lidl</w:t>
            </w:r>
            <w:r w:rsidR="000936AB">
              <w:rPr>
                <w:rFonts w:ascii="Verdana" w:hAnsi="Verdana"/>
              </w:rPr>
              <w:t xml:space="preserve">, </w:t>
            </w:r>
            <w:r>
              <w:rPr>
                <w:rFonts w:ascii="Verdana" w:hAnsi="Verdana"/>
              </w:rPr>
              <w:t>Aldi</w:t>
            </w:r>
            <w:r w:rsidR="000936AB">
              <w:rPr>
                <w:rFonts w:ascii="Verdana" w:hAnsi="Verdana"/>
              </w:rPr>
              <w:t>, REW</w:t>
            </w:r>
          </w:p>
        </w:tc>
        <w:tc>
          <w:tcPr>
            <w:tcW w:w="2459" w:type="dxa"/>
          </w:tcPr>
          <w:p w14:paraId="597C614D" w14:textId="50952508" w:rsidR="00347D66" w:rsidRPr="00DF5D7E" w:rsidRDefault="003E7D4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Kuppenheim</w:t>
            </w:r>
          </w:p>
        </w:tc>
      </w:tr>
      <w:tr w:rsidR="00347D66" w:rsidRPr="00DF5D7E" w14:paraId="22F666E7" w14:textId="77777777" w:rsidTr="007541B5">
        <w:tc>
          <w:tcPr>
            <w:tcW w:w="987" w:type="dxa"/>
          </w:tcPr>
          <w:p w14:paraId="0A0EB79F" w14:textId="0C55866D" w:rsidR="00347D66" w:rsidRPr="00DF5D7E" w:rsidRDefault="001E4D9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15</w:t>
            </w:r>
          </w:p>
        </w:tc>
        <w:tc>
          <w:tcPr>
            <w:tcW w:w="5950" w:type="dxa"/>
          </w:tcPr>
          <w:p w14:paraId="71A71771" w14:textId="511EDA6A" w:rsidR="00347D66" w:rsidRPr="00DF5D7E" w:rsidRDefault="0019319E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Op korte afstand Penny</w:t>
            </w:r>
            <w:r w:rsidR="009D0E47" w:rsidRPr="00DF5D7E">
              <w:rPr>
                <w:rFonts w:ascii="Verdana" w:hAnsi="Verdana"/>
              </w:rPr>
              <w:t>,</w:t>
            </w:r>
            <w:r w:rsidRPr="00DF5D7E">
              <w:rPr>
                <w:rFonts w:ascii="Verdana" w:hAnsi="Verdana"/>
              </w:rPr>
              <w:t xml:space="preserve"> Decathlon</w:t>
            </w:r>
            <w:r w:rsidR="009D0E47" w:rsidRPr="00DF5D7E">
              <w:rPr>
                <w:rFonts w:ascii="Verdana" w:hAnsi="Verdana"/>
              </w:rPr>
              <w:t xml:space="preserve"> en Media Markt</w:t>
            </w:r>
          </w:p>
        </w:tc>
        <w:tc>
          <w:tcPr>
            <w:tcW w:w="2459" w:type="dxa"/>
          </w:tcPr>
          <w:p w14:paraId="323B2B3C" w14:textId="77460885" w:rsidR="00347D66" w:rsidRPr="00DF5D7E" w:rsidRDefault="009D0E4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Baden-Baden</w:t>
            </w:r>
          </w:p>
        </w:tc>
      </w:tr>
      <w:tr w:rsidR="00347D66" w:rsidRPr="00DF5D7E" w14:paraId="5336136F" w14:textId="77777777" w:rsidTr="007541B5">
        <w:tc>
          <w:tcPr>
            <w:tcW w:w="987" w:type="dxa"/>
          </w:tcPr>
          <w:p w14:paraId="61D6780B" w14:textId="7713FF35" w:rsidR="00347D66" w:rsidRPr="00DF5D7E" w:rsidRDefault="001E4D9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18</w:t>
            </w:r>
          </w:p>
        </w:tc>
        <w:tc>
          <w:tcPr>
            <w:tcW w:w="5950" w:type="dxa"/>
          </w:tcPr>
          <w:p w14:paraId="7BC82CD0" w14:textId="3CA9A3A2" w:rsidR="00347D66" w:rsidRPr="00DF5D7E" w:rsidRDefault="009D0E4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Mc Donalds</w:t>
            </w:r>
          </w:p>
        </w:tc>
        <w:tc>
          <w:tcPr>
            <w:tcW w:w="2459" w:type="dxa"/>
          </w:tcPr>
          <w:p w14:paraId="496C1A34" w14:textId="192321CA" w:rsidR="00347D66" w:rsidRPr="00DF5D7E" w:rsidRDefault="009D0E4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Baden-Baden</w:t>
            </w:r>
          </w:p>
        </w:tc>
      </w:tr>
      <w:tr w:rsidR="009D0E47" w:rsidRPr="00DF5D7E" w14:paraId="7E2BF513" w14:textId="77777777" w:rsidTr="007541B5">
        <w:tc>
          <w:tcPr>
            <w:tcW w:w="987" w:type="dxa"/>
          </w:tcPr>
          <w:p w14:paraId="1658F41D" w14:textId="504B4ED4" w:rsidR="009D0E47" w:rsidRPr="00DF5D7E" w:rsidRDefault="00B80B50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20</w:t>
            </w:r>
          </w:p>
        </w:tc>
        <w:tc>
          <w:tcPr>
            <w:tcW w:w="5950" w:type="dxa"/>
          </w:tcPr>
          <w:p w14:paraId="6D99C2AA" w14:textId="29D21FE9" w:rsidR="009D0E47" w:rsidRPr="00DF5D7E" w:rsidRDefault="00772FA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Penny en </w:t>
            </w:r>
            <w:r w:rsidR="00AA769E" w:rsidRPr="00DF5D7E">
              <w:rPr>
                <w:rFonts w:ascii="Verdana" w:hAnsi="Verdana"/>
              </w:rPr>
              <w:t>bakker</w:t>
            </w:r>
          </w:p>
        </w:tc>
        <w:tc>
          <w:tcPr>
            <w:tcW w:w="2459" w:type="dxa"/>
          </w:tcPr>
          <w:p w14:paraId="3ECDF48F" w14:textId="67788447" w:rsidR="009D0E47" w:rsidRPr="00DF5D7E" w:rsidRDefault="00886ED7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Sinzheim</w:t>
            </w:r>
            <w:proofErr w:type="spellEnd"/>
          </w:p>
        </w:tc>
      </w:tr>
      <w:tr w:rsidR="009D0E47" w:rsidRPr="00DF5D7E" w14:paraId="7352FA9F" w14:textId="77777777" w:rsidTr="007541B5">
        <w:tc>
          <w:tcPr>
            <w:tcW w:w="987" w:type="dxa"/>
          </w:tcPr>
          <w:p w14:paraId="2EC61A05" w14:textId="2C2FC623" w:rsidR="009D0E47" w:rsidRPr="00DF5D7E" w:rsidRDefault="001E4D9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28</w:t>
            </w:r>
          </w:p>
        </w:tc>
        <w:tc>
          <w:tcPr>
            <w:tcW w:w="5950" w:type="dxa"/>
          </w:tcPr>
          <w:p w14:paraId="00E109B6" w14:textId="099D0D76" w:rsidR="009D0E47" w:rsidRPr="00DF5D7E" w:rsidRDefault="00442DE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Heel veel </w:t>
            </w:r>
            <w:r w:rsidR="0016143F" w:rsidRPr="00DF5D7E">
              <w:rPr>
                <w:rFonts w:ascii="Verdana" w:hAnsi="Verdana"/>
              </w:rPr>
              <w:t xml:space="preserve">cafés </w:t>
            </w:r>
            <w:proofErr w:type="spellStart"/>
            <w:r w:rsidR="0016143F" w:rsidRPr="00DF5D7E">
              <w:rPr>
                <w:rFonts w:ascii="Verdana" w:hAnsi="Verdana"/>
              </w:rPr>
              <w:t>etc</w:t>
            </w:r>
            <w:proofErr w:type="spellEnd"/>
          </w:p>
        </w:tc>
        <w:tc>
          <w:tcPr>
            <w:tcW w:w="2459" w:type="dxa"/>
          </w:tcPr>
          <w:p w14:paraId="543E4111" w14:textId="280C11C7" w:rsidR="009D0E47" w:rsidRPr="00DF5D7E" w:rsidRDefault="00233E9A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Buhl</w:t>
            </w:r>
            <w:proofErr w:type="spellEnd"/>
          </w:p>
        </w:tc>
      </w:tr>
      <w:tr w:rsidR="009D0E47" w:rsidRPr="00DF5D7E" w14:paraId="149F1BF6" w14:textId="77777777" w:rsidTr="007541B5">
        <w:tc>
          <w:tcPr>
            <w:tcW w:w="987" w:type="dxa"/>
          </w:tcPr>
          <w:p w14:paraId="7054808C" w14:textId="02BF5B09" w:rsidR="009D0E47" w:rsidRPr="00DF5D7E" w:rsidRDefault="001E4D9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31</w:t>
            </w:r>
          </w:p>
        </w:tc>
        <w:tc>
          <w:tcPr>
            <w:tcW w:w="5950" w:type="dxa"/>
          </w:tcPr>
          <w:p w14:paraId="74D471D8" w14:textId="5CBE1BC7" w:rsidR="009D0E47" w:rsidRPr="00DF5D7E" w:rsidRDefault="00DC0E33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Edeka</w:t>
            </w:r>
            <w:proofErr w:type="spellEnd"/>
            <w:r w:rsidR="004009C5" w:rsidRPr="00DF5D7E">
              <w:rPr>
                <w:rFonts w:ascii="Verdana" w:hAnsi="Verdana"/>
              </w:rPr>
              <w:t xml:space="preserve"> en Penny </w:t>
            </w:r>
            <w:r w:rsidR="0027389E" w:rsidRPr="00DF5D7E">
              <w:rPr>
                <w:rFonts w:ascii="Verdana" w:hAnsi="Verdana"/>
              </w:rPr>
              <w:t>zijstraat rotonde (L86a)</w:t>
            </w:r>
          </w:p>
        </w:tc>
        <w:tc>
          <w:tcPr>
            <w:tcW w:w="2459" w:type="dxa"/>
          </w:tcPr>
          <w:p w14:paraId="15205665" w14:textId="6663A7FE" w:rsidR="009D0E47" w:rsidRPr="00DF5D7E" w:rsidRDefault="00D2698B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Ottesweier</w:t>
            </w:r>
            <w:proofErr w:type="spellEnd"/>
          </w:p>
        </w:tc>
      </w:tr>
      <w:tr w:rsidR="009D0E47" w:rsidRPr="00DF5D7E" w14:paraId="075AC3D5" w14:textId="77777777" w:rsidTr="007541B5">
        <w:tc>
          <w:tcPr>
            <w:tcW w:w="987" w:type="dxa"/>
          </w:tcPr>
          <w:p w14:paraId="4B88912E" w14:textId="01B40027" w:rsidR="009D0E47" w:rsidRPr="00DF5D7E" w:rsidRDefault="001E4D9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36</w:t>
            </w:r>
          </w:p>
        </w:tc>
        <w:tc>
          <w:tcPr>
            <w:tcW w:w="5950" w:type="dxa"/>
          </w:tcPr>
          <w:p w14:paraId="51366328" w14:textId="4B61569B" w:rsidR="009D0E47" w:rsidRPr="00DF5D7E" w:rsidRDefault="004D5999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REWE</w:t>
            </w:r>
          </w:p>
        </w:tc>
        <w:tc>
          <w:tcPr>
            <w:tcW w:w="2459" w:type="dxa"/>
          </w:tcPr>
          <w:p w14:paraId="2E86E061" w14:textId="54EAD890" w:rsidR="009D0E47" w:rsidRPr="00DF5D7E" w:rsidRDefault="00D21C0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Sasbach</w:t>
            </w:r>
            <w:proofErr w:type="spellEnd"/>
          </w:p>
        </w:tc>
      </w:tr>
      <w:tr w:rsidR="009D0E47" w:rsidRPr="00DF5D7E" w14:paraId="23321B48" w14:textId="77777777" w:rsidTr="007541B5">
        <w:tc>
          <w:tcPr>
            <w:tcW w:w="987" w:type="dxa"/>
          </w:tcPr>
          <w:p w14:paraId="34B307B8" w14:textId="62725866" w:rsidR="009D0E47" w:rsidRPr="00DF5D7E" w:rsidRDefault="001E4D9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38</w:t>
            </w:r>
            <w:r w:rsidR="007F090F" w:rsidRPr="00DF5D7E">
              <w:rPr>
                <w:rFonts w:ascii="Verdana" w:hAnsi="Verdana"/>
              </w:rPr>
              <w:t xml:space="preserve"> </w:t>
            </w:r>
          </w:p>
        </w:tc>
        <w:tc>
          <w:tcPr>
            <w:tcW w:w="5950" w:type="dxa"/>
          </w:tcPr>
          <w:p w14:paraId="533BDB95" w14:textId="55D37B7A" w:rsidR="009D0E47" w:rsidRPr="00DF5D7E" w:rsidRDefault="007F090F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Netto</w:t>
            </w:r>
            <w:r w:rsidR="00097FD6" w:rsidRPr="00DF5D7E">
              <w:rPr>
                <w:rFonts w:ascii="Verdana" w:hAnsi="Verdana"/>
              </w:rPr>
              <w:t xml:space="preserve">, </w:t>
            </w:r>
            <w:r w:rsidR="00795456" w:rsidRPr="00DF5D7E">
              <w:rPr>
                <w:rFonts w:ascii="Verdana" w:hAnsi="Verdana"/>
              </w:rPr>
              <w:t>café</w:t>
            </w:r>
            <w:r w:rsidR="003A3B91" w:rsidRPr="00DF5D7E">
              <w:rPr>
                <w:rFonts w:ascii="Verdana" w:hAnsi="Verdana"/>
              </w:rPr>
              <w:t xml:space="preserve"> (</w:t>
            </w:r>
            <w:r w:rsidR="00097FD6" w:rsidRPr="00DF5D7E">
              <w:rPr>
                <w:rFonts w:ascii="Verdana" w:hAnsi="Verdana"/>
              </w:rPr>
              <w:t>4</w:t>
            </w:r>
            <w:r w:rsidR="003A3B91" w:rsidRPr="00DF5D7E">
              <w:rPr>
                <w:rFonts w:ascii="Verdana" w:hAnsi="Verdana"/>
              </w:rPr>
              <w:t>x)</w:t>
            </w:r>
            <w:r w:rsidR="00097FD6" w:rsidRPr="00DF5D7E">
              <w:rPr>
                <w:rFonts w:ascii="Verdana" w:hAnsi="Verdana"/>
              </w:rPr>
              <w:t xml:space="preserve">, </w:t>
            </w:r>
            <w:proofErr w:type="spellStart"/>
            <w:r w:rsidR="00097FD6" w:rsidRPr="00DF5D7E">
              <w:rPr>
                <w:rFonts w:ascii="Verdana" w:hAnsi="Verdana"/>
              </w:rPr>
              <w:t>Conditorei</w:t>
            </w:r>
            <w:proofErr w:type="spellEnd"/>
          </w:p>
        </w:tc>
        <w:tc>
          <w:tcPr>
            <w:tcW w:w="2459" w:type="dxa"/>
          </w:tcPr>
          <w:p w14:paraId="3A63D6BE" w14:textId="4EC2AB9D" w:rsidR="009D0E47" w:rsidRPr="00DF5D7E" w:rsidRDefault="002F26B4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Achern</w:t>
            </w:r>
            <w:proofErr w:type="spellEnd"/>
          </w:p>
        </w:tc>
      </w:tr>
      <w:tr w:rsidR="00DF577E" w:rsidRPr="00DF5D7E" w14:paraId="2EE8B42C" w14:textId="77777777" w:rsidTr="007541B5">
        <w:tc>
          <w:tcPr>
            <w:tcW w:w="987" w:type="dxa"/>
          </w:tcPr>
          <w:p w14:paraId="5280DAF1" w14:textId="4F6AF7E9" w:rsidR="00DF577E" w:rsidRDefault="00D8519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39</w:t>
            </w:r>
          </w:p>
        </w:tc>
        <w:tc>
          <w:tcPr>
            <w:tcW w:w="5950" w:type="dxa"/>
          </w:tcPr>
          <w:p w14:paraId="345C298A" w14:textId="605233C4" w:rsidR="00DF577E" w:rsidRPr="00DF5D7E" w:rsidRDefault="00D8519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Lidl</w:t>
            </w:r>
          </w:p>
        </w:tc>
        <w:tc>
          <w:tcPr>
            <w:tcW w:w="2459" w:type="dxa"/>
          </w:tcPr>
          <w:p w14:paraId="4EB272BE" w14:textId="0BB603B5" w:rsidR="00DF577E" w:rsidRPr="00DF5D7E" w:rsidRDefault="00D85191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Achern</w:t>
            </w:r>
            <w:proofErr w:type="spellEnd"/>
          </w:p>
        </w:tc>
      </w:tr>
      <w:tr w:rsidR="009D0E47" w:rsidRPr="00DF5D7E" w14:paraId="4542A6D9" w14:textId="77777777" w:rsidTr="007541B5">
        <w:tc>
          <w:tcPr>
            <w:tcW w:w="987" w:type="dxa"/>
          </w:tcPr>
          <w:p w14:paraId="5C71EE6A" w14:textId="699E19E3" w:rsidR="009D0E47" w:rsidRPr="00DF5D7E" w:rsidRDefault="0027773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44</w:t>
            </w:r>
          </w:p>
        </w:tc>
        <w:tc>
          <w:tcPr>
            <w:tcW w:w="5950" w:type="dxa"/>
          </w:tcPr>
          <w:p w14:paraId="19D4319A" w14:textId="31546D96" w:rsidR="009D0E47" w:rsidRPr="00DF5D7E" w:rsidRDefault="00FA1AF3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Edeka</w:t>
            </w:r>
            <w:proofErr w:type="spellEnd"/>
          </w:p>
        </w:tc>
        <w:tc>
          <w:tcPr>
            <w:tcW w:w="2459" w:type="dxa"/>
          </w:tcPr>
          <w:p w14:paraId="7C7F934B" w14:textId="4D601A1D" w:rsidR="009D0E47" w:rsidRPr="00DF5D7E" w:rsidRDefault="002A5AE0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Renchen</w:t>
            </w:r>
            <w:proofErr w:type="spellEnd"/>
          </w:p>
        </w:tc>
      </w:tr>
      <w:tr w:rsidR="009D0E47" w:rsidRPr="00DF5D7E" w14:paraId="1AB185B0" w14:textId="77777777" w:rsidTr="007541B5">
        <w:tc>
          <w:tcPr>
            <w:tcW w:w="987" w:type="dxa"/>
          </w:tcPr>
          <w:p w14:paraId="632E1198" w14:textId="13345F80" w:rsidR="009D0E47" w:rsidRPr="00DF5D7E" w:rsidRDefault="0027773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45</w:t>
            </w:r>
          </w:p>
        </w:tc>
        <w:tc>
          <w:tcPr>
            <w:tcW w:w="5950" w:type="dxa"/>
          </w:tcPr>
          <w:p w14:paraId="7965DBD7" w14:textId="327DB7CC" w:rsidR="009D0E47" w:rsidRPr="00DF5D7E" w:rsidRDefault="007F39B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Bakkerij</w:t>
            </w:r>
            <w:r w:rsidR="00945828" w:rsidRPr="00DF5D7E">
              <w:rPr>
                <w:rFonts w:ascii="Verdana" w:hAnsi="Verdana"/>
              </w:rPr>
              <w:t>, Lidl en Aldi</w:t>
            </w:r>
          </w:p>
        </w:tc>
        <w:tc>
          <w:tcPr>
            <w:tcW w:w="2459" w:type="dxa"/>
          </w:tcPr>
          <w:p w14:paraId="53AFCF53" w14:textId="0C23B8E7" w:rsidR="009D0E47" w:rsidRPr="00DF5D7E" w:rsidRDefault="002A5AE0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Renchen</w:t>
            </w:r>
            <w:proofErr w:type="spellEnd"/>
          </w:p>
        </w:tc>
      </w:tr>
      <w:tr w:rsidR="009D0E47" w:rsidRPr="00DF5D7E" w14:paraId="6E729536" w14:textId="77777777" w:rsidTr="007541B5">
        <w:tc>
          <w:tcPr>
            <w:tcW w:w="987" w:type="dxa"/>
          </w:tcPr>
          <w:p w14:paraId="442722DE" w14:textId="14F1376F" w:rsidR="009D0E47" w:rsidRPr="00DF5D7E" w:rsidRDefault="0027773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49</w:t>
            </w:r>
          </w:p>
        </w:tc>
        <w:tc>
          <w:tcPr>
            <w:tcW w:w="5950" w:type="dxa"/>
          </w:tcPr>
          <w:p w14:paraId="2C718560" w14:textId="7128F76B" w:rsidR="009D0E47" w:rsidRPr="00DF5D7E" w:rsidRDefault="0068660F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  <w:r w:rsidRPr="00DF5D7E">
              <w:rPr>
                <w:rFonts w:ascii="Verdana" w:hAnsi="Verdana"/>
              </w:rPr>
              <w:t xml:space="preserve"> en bakker</w:t>
            </w:r>
          </w:p>
        </w:tc>
        <w:tc>
          <w:tcPr>
            <w:tcW w:w="2459" w:type="dxa"/>
          </w:tcPr>
          <w:p w14:paraId="1A168ED7" w14:textId="32A8E8B7" w:rsidR="009D0E47" w:rsidRPr="00DF5D7E" w:rsidRDefault="005476C2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Stangenbach</w:t>
            </w:r>
            <w:proofErr w:type="spellEnd"/>
          </w:p>
        </w:tc>
      </w:tr>
      <w:tr w:rsidR="009D0E47" w:rsidRPr="00DF5D7E" w14:paraId="38DCC37B" w14:textId="77777777" w:rsidTr="007541B5">
        <w:tc>
          <w:tcPr>
            <w:tcW w:w="987" w:type="dxa"/>
          </w:tcPr>
          <w:p w14:paraId="1BAF7706" w14:textId="20C3B894" w:rsidR="009D0E47" w:rsidRPr="00DF5D7E" w:rsidRDefault="005954C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58</w:t>
            </w:r>
          </w:p>
        </w:tc>
        <w:tc>
          <w:tcPr>
            <w:tcW w:w="5950" w:type="dxa"/>
          </w:tcPr>
          <w:p w14:paraId="3575D16F" w14:textId="471C535C" w:rsidR="009D0E47" w:rsidRPr="00DF5D7E" w:rsidRDefault="00BD7FA9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Kaufland</w:t>
            </w:r>
            <w:proofErr w:type="spellEnd"/>
            <w:r w:rsidRPr="00DF5D7E">
              <w:rPr>
                <w:rFonts w:ascii="Verdana" w:hAnsi="Verdana"/>
              </w:rPr>
              <w:t xml:space="preserve"> en bakker</w:t>
            </w:r>
          </w:p>
        </w:tc>
        <w:tc>
          <w:tcPr>
            <w:tcW w:w="2459" w:type="dxa"/>
          </w:tcPr>
          <w:p w14:paraId="03F06845" w14:textId="1AF557B4" w:rsidR="009D0E47" w:rsidRPr="00DF5D7E" w:rsidRDefault="00EF42AF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Offenburg</w:t>
            </w:r>
            <w:proofErr w:type="spellEnd"/>
          </w:p>
        </w:tc>
      </w:tr>
      <w:tr w:rsidR="009D0E47" w:rsidRPr="00DF5D7E" w14:paraId="1EC4660C" w14:textId="77777777" w:rsidTr="007541B5">
        <w:tc>
          <w:tcPr>
            <w:tcW w:w="987" w:type="dxa"/>
          </w:tcPr>
          <w:p w14:paraId="4FE90602" w14:textId="432DD39C" w:rsidR="009D0E47" w:rsidRPr="00DF5D7E" w:rsidRDefault="005954C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59</w:t>
            </w:r>
          </w:p>
        </w:tc>
        <w:tc>
          <w:tcPr>
            <w:tcW w:w="5950" w:type="dxa"/>
          </w:tcPr>
          <w:p w14:paraId="39986BA5" w14:textId="4D88C114" w:rsidR="009D0E47" w:rsidRPr="00DF5D7E" w:rsidRDefault="00F9741A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Lidl</w:t>
            </w:r>
            <w:r w:rsidR="0047710D" w:rsidRPr="00DF5D7E">
              <w:rPr>
                <w:rFonts w:ascii="Verdana" w:hAnsi="Verdana"/>
              </w:rPr>
              <w:t xml:space="preserve"> en </w:t>
            </w:r>
            <w:proofErr w:type="spellStart"/>
            <w:r w:rsidR="0047710D" w:rsidRPr="00DF5D7E">
              <w:rPr>
                <w:rFonts w:ascii="Verdana" w:hAnsi="Verdana"/>
              </w:rPr>
              <w:t>Backhaus</w:t>
            </w:r>
            <w:proofErr w:type="spellEnd"/>
            <w:r w:rsidR="00086621">
              <w:rPr>
                <w:rFonts w:ascii="Verdana" w:hAnsi="Verdana"/>
              </w:rPr>
              <w:t xml:space="preserve"> (Decathlon vlakbij)</w:t>
            </w:r>
          </w:p>
        </w:tc>
        <w:tc>
          <w:tcPr>
            <w:tcW w:w="2459" w:type="dxa"/>
          </w:tcPr>
          <w:p w14:paraId="27666884" w14:textId="3950C291" w:rsidR="009D0E47" w:rsidRPr="00DF5D7E" w:rsidRDefault="00EF42AF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Offenburg</w:t>
            </w:r>
            <w:proofErr w:type="spellEnd"/>
          </w:p>
        </w:tc>
      </w:tr>
      <w:tr w:rsidR="009D0E47" w:rsidRPr="00DF5D7E" w14:paraId="1F50650E" w14:textId="77777777" w:rsidTr="007541B5">
        <w:tc>
          <w:tcPr>
            <w:tcW w:w="987" w:type="dxa"/>
          </w:tcPr>
          <w:p w14:paraId="20B829DA" w14:textId="49DCF1ED" w:rsidR="009D0E47" w:rsidRPr="00DF5D7E" w:rsidRDefault="005954C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64</w:t>
            </w:r>
          </w:p>
        </w:tc>
        <w:tc>
          <w:tcPr>
            <w:tcW w:w="5950" w:type="dxa"/>
          </w:tcPr>
          <w:p w14:paraId="542A52A8" w14:textId="33D0A1F9" w:rsidR="009D0E47" w:rsidRPr="00DF5D7E" w:rsidRDefault="005B11D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Subway</w:t>
            </w:r>
          </w:p>
        </w:tc>
        <w:tc>
          <w:tcPr>
            <w:tcW w:w="2459" w:type="dxa"/>
          </w:tcPr>
          <w:p w14:paraId="76B1D54A" w14:textId="77777777" w:rsidR="009D0E47" w:rsidRPr="00DF5D7E" w:rsidRDefault="009D0E47">
            <w:pPr>
              <w:rPr>
                <w:rFonts w:ascii="Verdana" w:hAnsi="Verdana"/>
              </w:rPr>
            </w:pPr>
          </w:p>
        </w:tc>
      </w:tr>
      <w:tr w:rsidR="009D0E47" w:rsidRPr="00DF5D7E" w14:paraId="44B2B8FD" w14:textId="77777777" w:rsidTr="007541B5">
        <w:tc>
          <w:tcPr>
            <w:tcW w:w="987" w:type="dxa"/>
          </w:tcPr>
          <w:p w14:paraId="1ECDD337" w14:textId="49179D34" w:rsidR="009D0E47" w:rsidRPr="00DF5D7E" w:rsidRDefault="005954C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70</w:t>
            </w:r>
          </w:p>
        </w:tc>
        <w:tc>
          <w:tcPr>
            <w:tcW w:w="5950" w:type="dxa"/>
          </w:tcPr>
          <w:p w14:paraId="592C9E73" w14:textId="039E56DA" w:rsidR="009D0E47" w:rsidRPr="00DF5D7E" w:rsidRDefault="00046A99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</w:p>
        </w:tc>
        <w:tc>
          <w:tcPr>
            <w:tcW w:w="2459" w:type="dxa"/>
          </w:tcPr>
          <w:p w14:paraId="1FC787D5" w14:textId="48DB8DBC" w:rsidR="009D0E47" w:rsidRPr="00DF5D7E" w:rsidRDefault="00DA437C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Niedershopfheim</w:t>
            </w:r>
            <w:proofErr w:type="spellEnd"/>
          </w:p>
        </w:tc>
      </w:tr>
      <w:tr w:rsidR="00DA437C" w:rsidRPr="0053672D" w14:paraId="4389D09D" w14:textId="77777777" w:rsidTr="007541B5">
        <w:tc>
          <w:tcPr>
            <w:tcW w:w="987" w:type="dxa"/>
          </w:tcPr>
          <w:p w14:paraId="319ED1B3" w14:textId="3662E2E8" w:rsidR="00DA437C" w:rsidRPr="00DF5D7E" w:rsidRDefault="006D69F2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91</w:t>
            </w:r>
          </w:p>
        </w:tc>
        <w:tc>
          <w:tcPr>
            <w:tcW w:w="5950" w:type="dxa"/>
          </w:tcPr>
          <w:p w14:paraId="34DF918D" w14:textId="664D3ACC" w:rsidR="0053672D" w:rsidRPr="0053672D" w:rsidRDefault="006D69F2" w:rsidP="006D69F2">
            <w:pPr>
              <w:rPr>
                <w:rFonts w:ascii="Verdana" w:hAnsi="Verdana"/>
                <w:lang w:val="en-US"/>
              </w:rPr>
            </w:pPr>
            <w:r>
              <w:rPr>
                <w:rFonts w:ascii="Verdana" w:hAnsi="Verdana"/>
                <w:lang w:val="en-US"/>
              </w:rPr>
              <w:t>Penny</w:t>
            </w:r>
          </w:p>
        </w:tc>
        <w:tc>
          <w:tcPr>
            <w:tcW w:w="2459" w:type="dxa"/>
          </w:tcPr>
          <w:p w14:paraId="7FDFB0AD" w14:textId="37F91BB8" w:rsidR="00DA437C" w:rsidRPr="0053672D" w:rsidRDefault="00A56A8D">
            <w:pPr>
              <w:rPr>
                <w:rFonts w:ascii="Verdana" w:hAnsi="Verdana"/>
                <w:lang w:val="en-US"/>
              </w:rPr>
            </w:pPr>
            <w:proofErr w:type="spellStart"/>
            <w:r>
              <w:rPr>
                <w:rFonts w:ascii="Verdana" w:hAnsi="Verdana"/>
                <w:lang w:val="en-US"/>
              </w:rPr>
              <w:t>Ettenheim</w:t>
            </w:r>
            <w:proofErr w:type="spellEnd"/>
          </w:p>
        </w:tc>
      </w:tr>
      <w:tr w:rsidR="006D69F2" w:rsidRPr="0053672D" w14:paraId="7F241D9B" w14:textId="77777777" w:rsidTr="007541B5">
        <w:tc>
          <w:tcPr>
            <w:tcW w:w="987" w:type="dxa"/>
          </w:tcPr>
          <w:p w14:paraId="0B6D5997" w14:textId="25BD7CD9" w:rsidR="006D69F2" w:rsidRDefault="00A56A8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92</w:t>
            </w:r>
          </w:p>
        </w:tc>
        <w:tc>
          <w:tcPr>
            <w:tcW w:w="5950" w:type="dxa"/>
          </w:tcPr>
          <w:p w14:paraId="7D12AAC0" w14:textId="24E3A0B3" w:rsidR="006D69F2" w:rsidRDefault="00A56A8D" w:rsidP="006D69F2">
            <w:pPr>
              <w:rPr>
                <w:rFonts w:ascii="Verdana" w:hAnsi="Verdana"/>
                <w:lang w:val="en-US"/>
              </w:rPr>
            </w:pPr>
            <w:r>
              <w:rPr>
                <w:rFonts w:ascii="Verdana" w:hAnsi="Verdana"/>
                <w:lang w:val="en-US"/>
              </w:rPr>
              <w:t>Lidl</w:t>
            </w:r>
          </w:p>
        </w:tc>
        <w:tc>
          <w:tcPr>
            <w:tcW w:w="2459" w:type="dxa"/>
          </w:tcPr>
          <w:p w14:paraId="502D9118" w14:textId="436D6148" w:rsidR="006D69F2" w:rsidRPr="0053672D" w:rsidRDefault="00A56A8D">
            <w:pPr>
              <w:rPr>
                <w:rFonts w:ascii="Verdana" w:hAnsi="Verdana"/>
                <w:lang w:val="en-US"/>
              </w:rPr>
            </w:pPr>
            <w:proofErr w:type="spellStart"/>
            <w:r>
              <w:rPr>
                <w:rFonts w:ascii="Verdana" w:hAnsi="Verdana"/>
                <w:lang w:val="en-US"/>
              </w:rPr>
              <w:t>Ettenheim</w:t>
            </w:r>
            <w:proofErr w:type="spellEnd"/>
          </w:p>
        </w:tc>
      </w:tr>
      <w:tr w:rsidR="00867E85" w:rsidRPr="0053672D" w14:paraId="33D447AE" w14:textId="77777777" w:rsidTr="007541B5">
        <w:tc>
          <w:tcPr>
            <w:tcW w:w="987" w:type="dxa"/>
          </w:tcPr>
          <w:p w14:paraId="68DC8B3F" w14:textId="1E660077" w:rsidR="00867E85" w:rsidRDefault="005824C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93</w:t>
            </w:r>
          </w:p>
        </w:tc>
        <w:tc>
          <w:tcPr>
            <w:tcW w:w="5950" w:type="dxa"/>
          </w:tcPr>
          <w:p w14:paraId="6FD6F050" w14:textId="0E1A8BED" w:rsidR="00867E85" w:rsidRPr="005824CF" w:rsidRDefault="005824CF" w:rsidP="006D69F2">
            <w:pPr>
              <w:rPr>
                <w:rFonts w:ascii="Verdana" w:hAnsi="Verdana"/>
              </w:rPr>
            </w:pPr>
            <w:r w:rsidRPr="005824CF">
              <w:rPr>
                <w:rFonts w:ascii="Verdana" w:hAnsi="Verdana"/>
              </w:rPr>
              <w:t>In het stadje diverse r</w:t>
            </w:r>
            <w:r>
              <w:rPr>
                <w:rFonts w:ascii="Verdana" w:hAnsi="Verdana"/>
              </w:rPr>
              <w:t xml:space="preserve">estaurants, bakker, </w:t>
            </w:r>
            <w:proofErr w:type="spellStart"/>
            <w:r>
              <w:rPr>
                <w:rFonts w:ascii="Verdana" w:hAnsi="Verdana"/>
              </w:rPr>
              <w:t>etc</w:t>
            </w:r>
            <w:proofErr w:type="spellEnd"/>
          </w:p>
        </w:tc>
        <w:tc>
          <w:tcPr>
            <w:tcW w:w="2459" w:type="dxa"/>
          </w:tcPr>
          <w:p w14:paraId="23CE13A4" w14:textId="5F885A32" w:rsidR="00867E85" w:rsidRPr="005824CF" w:rsidRDefault="005824C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Ettenheim</w:t>
            </w:r>
          </w:p>
        </w:tc>
      </w:tr>
      <w:tr w:rsidR="00684055" w:rsidRPr="0053672D" w14:paraId="3712EA27" w14:textId="77777777" w:rsidTr="007541B5">
        <w:tc>
          <w:tcPr>
            <w:tcW w:w="987" w:type="dxa"/>
          </w:tcPr>
          <w:p w14:paraId="38234520" w14:textId="4E2C2AED" w:rsidR="00684055" w:rsidRPr="0053672D" w:rsidRDefault="00D50610">
            <w:pPr>
              <w:rPr>
                <w:rFonts w:ascii="Verdana" w:hAnsi="Verdana"/>
                <w:lang w:val="en-US"/>
              </w:rPr>
            </w:pPr>
            <w:r>
              <w:rPr>
                <w:rFonts w:ascii="Verdana" w:hAnsi="Verdana"/>
                <w:lang w:val="en-US"/>
              </w:rPr>
              <w:t>95</w:t>
            </w:r>
          </w:p>
        </w:tc>
        <w:tc>
          <w:tcPr>
            <w:tcW w:w="5950" w:type="dxa"/>
          </w:tcPr>
          <w:p w14:paraId="0021E918" w14:textId="45DF63C5" w:rsidR="00684055" w:rsidRDefault="00867E85">
            <w:pPr>
              <w:rPr>
                <w:rFonts w:ascii="Verdana" w:hAnsi="Verdana"/>
                <w:lang w:val="en-US"/>
              </w:rPr>
            </w:pPr>
            <w:r>
              <w:rPr>
                <w:rFonts w:ascii="Verdana" w:hAnsi="Verdana"/>
                <w:lang w:val="en-US"/>
              </w:rPr>
              <w:t xml:space="preserve">Camping </w:t>
            </w:r>
            <w:r w:rsidR="003C4212">
              <w:rPr>
                <w:rFonts w:ascii="Verdana" w:hAnsi="Verdana"/>
                <w:lang w:val="en-US"/>
              </w:rPr>
              <w:t>O</w:t>
            </w:r>
            <w:r>
              <w:rPr>
                <w:rFonts w:ascii="Verdana" w:hAnsi="Verdana"/>
                <w:lang w:val="en-US"/>
              </w:rPr>
              <w:t>ase</w:t>
            </w:r>
          </w:p>
          <w:p w14:paraId="3C1FB484" w14:textId="518A2B51" w:rsidR="003C4212" w:rsidRPr="0053672D" w:rsidRDefault="00000000">
            <w:pPr>
              <w:rPr>
                <w:rFonts w:ascii="Verdana" w:hAnsi="Verdana"/>
                <w:lang w:val="en-US"/>
              </w:rPr>
            </w:pPr>
            <w:hyperlink r:id="rId5" w:history="1">
              <w:proofErr w:type="spellStart"/>
              <w:r w:rsidR="003C4212" w:rsidRPr="0046656D">
                <w:rPr>
                  <w:rStyle w:val="Hyperlink"/>
                  <w:lang w:val="en-US"/>
                </w:rPr>
                <w:t>Campingpark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Oase </w:t>
              </w:r>
              <w:proofErr w:type="spellStart"/>
              <w:r w:rsidR="003C4212" w:rsidRPr="0046656D">
                <w:rPr>
                  <w:rStyle w:val="Hyperlink"/>
                  <w:lang w:val="en-US"/>
                </w:rPr>
                <w:t>Ettenheim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– in der </w:t>
              </w:r>
              <w:proofErr w:type="spellStart"/>
              <w:r w:rsidR="003C4212" w:rsidRPr="0046656D">
                <w:rPr>
                  <w:rStyle w:val="Hyperlink"/>
                  <w:lang w:val="en-US"/>
                </w:rPr>
                <w:t>Ferienregion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Europa-Park – </w:t>
              </w:r>
              <w:proofErr w:type="spellStart"/>
              <w:r w:rsidR="003C4212" w:rsidRPr="0046656D">
                <w:rPr>
                  <w:rStyle w:val="Hyperlink"/>
                  <w:lang w:val="en-US"/>
                </w:rPr>
                <w:t>Ihr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</w:t>
              </w:r>
              <w:proofErr w:type="spellStart"/>
              <w:r w:rsidR="003C4212" w:rsidRPr="0046656D">
                <w:rPr>
                  <w:rStyle w:val="Hyperlink"/>
                  <w:lang w:val="en-US"/>
                </w:rPr>
                <w:t>Campingplatz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in </w:t>
              </w:r>
              <w:proofErr w:type="spellStart"/>
              <w:r w:rsidR="003C4212" w:rsidRPr="0046656D">
                <w:rPr>
                  <w:rStyle w:val="Hyperlink"/>
                  <w:lang w:val="en-US"/>
                </w:rPr>
                <w:t>Ettenheim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</w:t>
              </w:r>
              <w:proofErr w:type="spellStart"/>
              <w:r w:rsidR="003C4212" w:rsidRPr="0046656D">
                <w:rPr>
                  <w:rStyle w:val="Hyperlink"/>
                  <w:lang w:val="en-US"/>
                </w:rPr>
                <w:t>beim</w:t>
              </w:r>
              <w:proofErr w:type="spellEnd"/>
              <w:r w:rsidR="003C4212" w:rsidRPr="0046656D">
                <w:rPr>
                  <w:rStyle w:val="Hyperlink"/>
                  <w:lang w:val="en-US"/>
                </w:rPr>
                <w:t xml:space="preserve"> Europa-Park (campingpark-oase.de)</w:t>
              </w:r>
            </w:hyperlink>
          </w:p>
        </w:tc>
        <w:tc>
          <w:tcPr>
            <w:tcW w:w="2459" w:type="dxa"/>
          </w:tcPr>
          <w:p w14:paraId="275D0844" w14:textId="61ABCBD3" w:rsidR="00684055" w:rsidRPr="0053672D" w:rsidRDefault="00867E85">
            <w:pPr>
              <w:rPr>
                <w:rFonts w:ascii="Verdana" w:hAnsi="Verdana"/>
                <w:lang w:val="en-US"/>
              </w:rPr>
            </w:pPr>
            <w:proofErr w:type="spellStart"/>
            <w:r>
              <w:rPr>
                <w:rFonts w:ascii="Verdana" w:hAnsi="Verdana"/>
                <w:lang w:val="en-US"/>
              </w:rPr>
              <w:t>Ettenheim</w:t>
            </w:r>
            <w:proofErr w:type="spellEnd"/>
          </w:p>
        </w:tc>
      </w:tr>
      <w:tr w:rsidR="00867E85" w:rsidRPr="0053672D" w14:paraId="272021A0" w14:textId="77777777" w:rsidTr="007541B5">
        <w:tc>
          <w:tcPr>
            <w:tcW w:w="987" w:type="dxa"/>
          </w:tcPr>
          <w:p w14:paraId="42B82232" w14:textId="77777777" w:rsidR="00867E85" w:rsidRPr="0053672D" w:rsidRDefault="00867E85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5950" w:type="dxa"/>
          </w:tcPr>
          <w:p w14:paraId="2D04ABDC" w14:textId="77777777" w:rsidR="00867E85" w:rsidRPr="0053672D" w:rsidRDefault="00867E85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2459" w:type="dxa"/>
          </w:tcPr>
          <w:p w14:paraId="2741ECA4" w14:textId="77777777" w:rsidR="00867E85" w:rsidRPr="0053672D" w:rsidRDefault="00867E85">
            <w:pPr>
              <w:rPr>
                <w:rFonts w:ascii="Verdana" w:hAnsi="Verdana"/>
                <w:lang w:val="en-US"/>
              </w:rPr>
            </w:pPr>
          </w:p>
        </w:tc>
      </w:tr>
      <w:tr w:rsidR="00053DD8" w:rsidRPr="00DF5D7E" w14:paraId="366DC52C" w14:textId="77777777">
        <w:tc>
          <w:tcPr>
            <w:tcW w:w="9396" w:type="dxa"/>
            <w:gridSpan w:val="3"/>
          </w:tcPr>
          <w:p w14:paraId="1D6971DB" w14:textId="2114AFD0" w:rsidR="005509B4" w:rsidRDefault="00B349E8">
            <w:pPr>
              <w:rPr>
                <w:rFonts w:ascii="Verdana" w:hAnsi="Verdana"/>
                <w:b/>
                <w:bCs/>
              </w:rPr>
            </w:pPr>
            <w:r w:rsidRPr="00B349E8">
              <w:rPr>
                <w:rFonts w:ascii="Verdana" w:hAnsi="Verdana"/>
                <w:b/>
                <w:bCs/>
              </w:rPr>
              <w:t xml:space="preserve">02 Ettenheim </w:t>
            </w:r>
            <w:r w:rsidR="000F3D14">
              <w:rPr>
                <w:rFonts w:ascii="Verdana" w:hAnsi="Verdana"/>
                <w:b/>
                <w:bCs/>
              </w:rPr>
              <w:t>–</w:t>
            </w:r>
            <w:r w:rsidR="00EC3309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="00C86825" w:rsidRPr="00DF5D7E">
              <w:rPr>
                <w:rFonts w:ascii="Verdana" w:hAnsi="Verdana"/>
                <w:b/>
                <w:bCs/>
                <w:lang w:val="en-US"/>
              </w:rPr>
              <w:t>Lorrach</w:t>
            </w:r>
            <w:proofErr w:type="spellEnd"/>
            <w:r w:rsidR="00C86825" w:rsidRPr="00DF5D7E">
              <w:rPr>
                <w:rFonts w:ascii="Verdana" w:hAnsi="Verdana"/>
                <w:b/>
                <w:bCs/>
                <w:lang w:val="en-US"/>
              </w:rPr>
              <w:t xml:space="preserve"> </w:t>
            </w:r>
            <w:r w:rsidR="00BE779A">
              <w:rPr>
                <w:rFonts w:ascii="Verdana" w:hAnsi="Verdana"/>
                <w:b/>
                <w:bCs/>
              </w:rPr>
              <w:t>101</w:t>
            </w:r>
            <w:r w:rsidR="00090C06">
              <w:rPr>
                <w:rFonts w:ascii="Verdana" w:hAnsi="Verdana"/>
                <w:b/>
                <w:bCs/>
              </w:rPr>
              <w:t xml:space="preserve"> </w:t>
            </w:r>
            <w:r w:rsidR="00090C06" w:rsidRPr="00BB0039">
              <w:rPr>
                <w:rFonts w:ascii="Verdana" w:hAnsi="Verdana"/>
                <w:b/>
                <w:bCs/>
              </w:rPr>
              <w:t xml:space="preserve">km </w:t>
            </w:r>
            <w:r w:rsidR="00BE779A">
              <w:rPr>
                <w:rFonts w:ascii="Verdana" w:hAnsi="Verdana"/>
                <w:b/>
                <w:bCs/>
              </w:rPr>
              <w:t>668</w:t>
            </w:r>
            <w:r w:rsidR="00090C06">
              <w:rPr>
                <w:rFonts w:ascii="Verdana" w:hAnsi="Verdana"/>
                <w:b/>
                <w:bCs/>
              </w:rPr>
              <w:t xml:space="preserve"> hoogtemeters</w:t>
            </w:r>
          </w:p>
          <w:p w14:paraId="749C9785" w14:textId="2E8AE372" w:rsidR="000805E9" w:rsidRPr="00DF5D7E" w:rsidRDefault="000805E9">
            <w:pPr>
              <w:rPr>
                <w:rFonts w:ascii="Verdana" w:hAnsi="Verdana"/>
                <w:b/>
                <w:bCs/>
              </w:rPr>
            </w:pPr>
          </w:p>
        </w:tc>
      </w:tr>
      <w:tr w:rsidR="00053DD8" w:rsidRPr="00DF5D7E" w14:paraId="4CF7FB3F" w14:textId="77777777" w:rsidTr="007541B5">
        <w:tc>
          <w:tcPr>
            <w:tcW w:w="987" w:type="dxa"/>
          </w:tcPr>
          <w:p w14:paraId="51D2492E" w14:textId="02F5060E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7</w:t>
            </w:r>
          </w:p>
        </w:tc>
        <w:tc>
          <w:tcPr>
            <w:tcW w:w="5950" w:type="dxa"/>
          </w:tcPr>
          <w:p w14:paraId="0B4E3A30" w14:textId="3FC720E4" w:rsidR="00053DD8" w:rsidRPr="00DF5D7E" w:rsidRDefault="00890AEB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Diverse Cafés en restaurants</w:t>
            </w:r>
          </w:p>
        </w:tc>
        <w:tc>
          <w:tcPr>
            <w:tcW w:w="2459" w:type="dxa"/>
          </w:tcPr>
          <w:p w14:paraId="531AFA0F" w14:textId="51BE45AC" w:rsidR="00053DD8" w:rsidRPr="00DF5D7E" w:rsidRDefault="00EC11E1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Herbolzheim</w:t>
            </w:r>
            <w:proofErr w:type="spellEnd"/>
          </w:p>
        </w:tc>
      </w:tr>
      <w:tr w:rsidR="00053DD8" w:rsidRPr="00DF5D7E" w14:paraId="1EED3119" w14:textId="77777777" w:rsidTr="007541B5">
        <w:tc>
          <w:tcPr>
            <w:tcW w:w="987" w:type="dxa"/>
          </w:tcPr>
          <w:p w14:paraId="38795DB5" w14:textId="542FB143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8</w:t>
            </w:r>
          </w:p>
        </w:tc>
        <w:tc>
          <w:tcPr>
            <w:tcW w:w="5950" w:type="dxa"/>
          </w:tcPr>
          <w:p w14:paraId="230CCB96" w14:textId="5FC752EC" w:rsidR="00053DD8" w:rsidRPr="00DF5D7E" w:rsidRDefault="00EC11E1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</w:p>
        </w:tc>
        <w:tc>
          <w:tcPr>
            <w:tcW w:w="2459" w:type="dxa"/>
          </w:tcPr>
          <w:p w14:paraId="3CEB035F" w14:textId="6EF8B215" w:rsidR="00053DD8" w:rsidRPr="00DF5D7E" w:rsidRDefault="00EC11E1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Herbolzheim</w:t>
            </w:r>
            <w:proofErr w:type="spellEnd"/>
          </w:p>
        </w:tc>
      </w:tr>
      <w:tr w:rsidR="00053DD8" w:rsidRPr="00DF5D7E" w14:paraId="42B9DBD6" w14:textId="77777777" w:rsidTr="007541B5">
        <w:tc>
          <w:tcPr>
            <w:tcW w:w="987" w:type="dxa"/>
          </w:tcPr>
          <w:p w14:paraId="60DF9B9F" w14:textId="5048A8B1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</w:t>
            </w:r>
          </w:p>
        </w:tc>
        <w:tc>
          <w:tcPr>
            <w:tcW w:w="5950" w:type="dxa"/>
          </w:tcPr>
          <w:p w14:paraId="7D621AB8" w14:textId="2725CCFE" w:rsidR="00053DD8" w:rsidRPr="00DF5D7E" w:rsidRDefault="00CC25E3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  <w:r w:rsidRPr="00DF5D7E">
              <w:rPr>
                <w:rFonts w:ascii="Verdana" w:hAnsi="Verdana"/>
              </w:rPr>
              <w:t xml:space="preserve"> en bakkerij</w:t>
            </w:r>
          </w:p>
        </w:tc>
        <w:tc>
          <w:tcPr>
            <w:tcW w:w="2459" w:type="dxa"/>
          </w:tcPr>
          <w:p w14:paraId="37A7FDA1" w14:textId="34114C03" w:rsidR="00053DD8" w:rsidRPr="00DF5D7E" w:rsidRDefault="00F5139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Kenzingen</w:t>
            </w:r>
            <w:proofErr w:type="spellEnd"/>
          </w:p>
        </w:tc>
      </w:tr>
      <w:tr w:rsidR="00053DD8" w:rsidRPr="00DF5D7E" w14:paraId="02D80A5C" w14:textId="77777777" w:rsidTr="007541B5">
        <w:tc>
          <w:tcPr>
            <w:tcW w:w="987" w:type="dxa"/>
          </w:tcPr>
          <w:p w14:paraId="423C713F" w14:textId="70B86E5E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</w:t>
            </w:r>
          </w:p>
        </w:tc>
        <w:tc>
          <w:tcPr>
            <w:tcW w:w="5950" w:type="dxa"/>
          </w:tcPr>
          <w:p w14:paraId="23D16105" w14:textId="6F14946A" w:rsidR="00053DD8" w:rsidRPr="00DF5D7E" w:rsidRDefault="007C1B8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Diverse restaurants en bakkerij</w:t>
            </w:r>
          </w:p>
        </w:tc>
        <w:tc>
          <w:tcPr>
            <w:tcW w:w="2459" w:type="dxa"/>
          </w:tcPr>
          <w:p w14:paraId="3283BC35" w14:textId="4CEF7584" w:rsidR="00053DD8" w:rsidRPr="00DF5D7E" w:rsidRDefault="00F5139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Kenzingen</w:t>
            </w:r>
            <w:proofErr w:type="spellEnd"/>
          </w:p>
        </w:tc>
      </w:tr>
      <w:tr w:rsidR="00053DD8" w:rsidRPr="00DF5D7E" w14:paraId="4343EBBB" w14:textId="77777777" w:rsidTr="007541B5">
        <w:tc>
          <w:tcPr>
            <w:tcW w:w="987" w:type="dxa"/>
          </w:tcPr>
          <w:p w14:paraId="2FAD44DC" w14:textId="7E87AA65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</w:t>
            </w:r>
          </w:p>
        </w:tc>
        <w:tc>
          <w:tcPr>
            <w:tcW w:w="5950" w:type="dxa"/>
          </w:tcPr>
          <w:p w14:paraId="25378490" w14:textId="24FDDEDA" w:rsidR="00053DD8" w:rsidRPr="00DF5D7E" w:rsidRDefault="00F51395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Lidl</w:t>
            </w:r>
          </w:p>
        </w:tc>
        <w:tc>
          <w:tcPr>
            <w:tcW w:w="2459" w:type="dxa"/>
          </w:tcPr>
          <w:p w14:paraId="5DE55D94" w14:textId="121645CD" w:rsidR="00053DD8" w:rsidRPr="00DF5D7E" w:rsidRDefault="00F5139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Kenzingen</w:t>
            </w:r>
            <w:proofErr w:type="spellEnd"/>
          </w:p>
        </w:tc>
      </w:tr>
      <w:tr w:rsidR="00053DD8" w:rsidRPr="00DF5D7E" w14:paraId="7ED10F2C" w14:textId="77777777" w:rsidTr="007541B5">
        <w:tc>
          <w:tcPr>
            <w:tcW w:w="987" w:type="dxa"/>
          </w:tcPr>
          <w:p w14:paraId="1BF085D2" w14:textId="66A3D574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21</w:t>
            </w:r>
          </w:p>
        </w:tc>
        <w:tc>
          <w:tcPr>
            <w:tcW w:w="5950" w:type="dxa"/>
          </w:tcPr>
          <w:p w14:paraId="754A84B4" w14:textId="34122380" w:rsidR="00053DD8" w:rsidRPr="00DF5D7E" w:rsidRDefault="00DF646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bakkerij</w:t>
            </w:r>
          </w:p>
        </w:tc>
        <w:tc>
          <w:tcPr>
            <w:tcW w:w="2459" w:type="dxa"/>
          </w:tcPr>
          <w:p w14:paraId="46D1EF2B" w14:textId="206F5BAE" w:rsidR="00053DD8" w:rsidRPr="00DF5D7E" w:rsidRDefault="00F01D5F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Bahlingen</w:t>
            </w:r>
            <w:proofErr w:type="spellEnd"/>
          </w:p>
        </w:tc>
      </w:tr>
      <w:tr w:rsidR="000F3D14" w:rsidRPr="00DF5D7E" w14:paraId="624D7FA2" w14:textId="77777777" w:rsidTr="007541B5">
        <w:tc>
          <w:tcPr>
            <w:tcW w:w="987" w:type="dxa"/>
          </w:tcPr>
          <w:p w14:paraId="3C474A61" w14:textId="0B91C04F" w:rsidR="000F3D14" w:rsidRDefault="000F3D1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31</w:t>
            </w:r>
          </w:p>
        </w:tc>
        <w:tc>
          <w:tcPr>
            <w:tcW w:w="5950" w:type="dxa"/>
          </w:tcPr>
          <w:p w14:paraId="15FD3E30" w14:textId="70EE7742" w:rsidR="000F3D14" w:rsidRPr="00DF5D7E" w:rsidRDefault="000F3D14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Netto</w:t>
            </w:r>
          </w:p>
        </w:tc>
        <w:tc>
          <w:tcPr>
            <w:tcW w:w="2459" w:type="dxa"/>
          </w:tcPr>
          <w:p w14:paraId="2F476DD6" w14:textId="42C475EE" w:rsidR="000F3D14" w:rsidRPr="00DF5D7E" w:rsidRDefault="000F3D14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Waltershofen</w:t>
            </w:r>
            <w:proofErr w:type="spellEnd"/>
          </w:p>
        </w:tc>
      </w:tr>
      <w:tr w:rsidR="00053DD8" w:rsidRPr="00DF5D7E" w14:paraId="316B30BC" w14:textId="77777777" w:rsidTr="007541B5">
        <w:tc>
          <w:tcPr>
            <w:tcW w:w="987" w:type="dxa"/>
          </w:tcPr>
          <w:p w14:paraId="7A70DBB0" w14:textId="2E6AFE45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  <w:r w:rsidR="00BE2382">
              <w:rPr>
                <w:rFonts w:ascii="Verdana" w:hAnsi="Verdana"/>
              </w:rPr>
              <w:t>5</w:t>
            </w:r>
          </w:p>
        </w:tc>
        <w:tc>
          <w:tcPr>
            <w:tcW w:w="5950" w:type="dxa"/>
          </w:tcPr>
          <w:p w14:paraId="56A8DF7B" w14:textId="43A6D679" w:rsidR="00053DD8" w:rsidRPr="00DF5D7E" w:rsidRDefault="00E44BC6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Conditorei</w:t>
            </w:r>
            <w:proofErr w:type="spellEnd"/>
          </w:p>
        </w:tc>
        <w:tc>
          <w:tcPr>
            <w:tcW w:w="2459" w:type="dxa"/>
          </w:tcPr>
          <w:p w14:paraId="279244EE" w14:textId="5A840B5D" w:rsidR="00053DD8" w:rsidRPr="00DF5D7E" w:rsidRDefault="00232CBA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Waltershofen</w:t>
            </w:r>
            <w:proofErr w:type="spellEnd"/>
          </w:p>
        </w:tc>
      </w:tr>
      <w:tr w:rsidR="00053DD8" w:rsidRPr="00DF5D7E" w14:paraId="5C6C557D" w14:textId="77777777" w:rsidTr="007541B5">
        <w:tc>
          <w:tcPr>
            <w:tcW w:w="987" w:type="dxa"/>
          </w:tcPr>
          <w:p w14:paraId="672F484A" w14:textId="7BD35226" w:rsidR="00053DD8" w:rsidRPr="00DF5D7E" w:rsidRDefault="00805D3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38</w:t>
            </w:r>
          </w:p>
        </w:tc>
        <w:tc>
          <w:tcPr>
            <w:tcW w:w="5950" w:type="dxa"/>
          </w:tcPr>
          <w:p w14:paraId="1BF53ABE" w14:textId="5000A3D9" w:rsidR="00053DD8" w:rsidRPr="00DF5D7E" w:rsidRDefault="007B1A18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Diverse cafés </w:t>
            </w:r>
          </w:p>
        </w:tc>
        <w:tc>
          <w:tcPr>
            <w:tcW w:w="2459" w:type="dxa"/>
          </w:tcPr>
          <w:p w14:paraId="29DB482B" w14:textId="37FBBFFA" w:rsidR="00053DD8" w:rsidRPr="00DF5D7E" w:rsidRDefault="0020190D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Opfingen</w:t>
            </w:r>
            <w:proofErr w:type="spellEnd"/>
          </w:p>
        </w:tc>
      </w:tr>
      <w:tr w:rsidR="00053DD8" w:rsidRPr="00DF5D7E" w14:paraId="3EF8DED8" w14:textId="77777777" w:rsidTr="007541B5">
        <w:tc>
          <w:tcPr>
            <w:tcW w:w="987" w:type="dxa"/>
          </w:tcPr>
          <w:p w14:paraId="15C28870" w14:textId="23F36BF8" w:rsidR="00053DD8" w:rsidRPr="00DF5D7E" w:rsidRDefault="0044461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>60</w:t>
            </w:r>
          </w:p>
        </w:tc>
        <w:tc>
          <w:tcPr>
            <w:tcW w:w="5950" w:type="dxa"/>
          </w:tcPr>
          <w:p w14:paraId="62F8F6AB" w14:textId="2056275D" w:rsidR="00053DD8" w:rsidRPr="00DF5D7E" w:rsidRDefault="00F1643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bakkerij</w:t>
            </w:r>
          </w:p>
        </w:tc>
        <w:tc>
          <w:tcPr>
            <w:tcW w:w="2459" w:type="dxa"/>
          </w:tcPr>
          <w:p w14:paraId="041BF0FD" w14:textId="21C5736D" w:rsidR="00053DD8" w:rsidRPr="00DF5D7E" w:rsidRDefault="002F15CA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Grißheim</w:t>
            </w:r>
            <w:proofErr w:type="spellEnd"/>
          </w:p>
        </w:tc>
      </w:tr>
      <w:tr w:rsidR="00053DD8" w:rsidRPr="00DF5D7E" w14:paraId="1ED5EE9F" w14:textId="77777777" w:rsidTr="007541B5">
        <w:tc>
          <w:tcPr>
            <w:tcW w:w="987" w:type="dxa"/>
          </w:tcPr>
          <w:p w14:paraId="5260963D" w14:textId="444F4724" w:rsidR="00053DD8" w:rsidRPr="00DF5D7E" w:rsidRDefault="00805D3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  <w:r w:rsidR="004212CA">
              <w:rPr>
                <w:rFonts w:ascii="Verdana" w:hAnsi="Verdana"/>
              </w:rPr>
              <w:t>7</w:t>
            </w:r>
          </w:p>
        </w:tc>
        <w:tc>
          <w:tcPr>
            <w:tcW w:w="5950" w:type="dxa"/>
          </w:tcPr>
          <w:p w14:paraId="5E70921A" w14:textId="78EFDA1D" w:rsidR="00053DD8" w:rsidRPr="00DF5D7E" w:rsidRDefault="00432B23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Penny, REWE en Lidl</w:t>
            </w:r>
          </w:p>
        </w:tc>
        <w:tc>
          <w:tcPr>
            <w:tcW w:w="2459" w:type="dxa"/>
          </w:tcPr>
          <w:p w14:paraId="1FA1D786" w14:textId="58C2840D" w:rsidR="00053DD8" w:rsidRPr="00DF5D7E" w:rsidRDefault="00477912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Neunenburg</w:t>
            </w:r>
            <w:proofErr w:type="spellEnd"/>
          </w:p>
        </w:tc>
      </w:tr>
      <w:tr w:rsidR="00053DD8" w:rsidRPr="00DF5D7E" w14:paraId="65F69F85" w14:textId="77777777" w:rsidTr="007541B5">
        <w:tc>
          <w:tcPr>
            <w:tcW w:w="987" w:type="dxa"/>
          </w:tcPr>
          <w:p w14:paraId="016BCEE9" w14:textId="2C8225CB" w:rsidR="00053DD8" w:rsidRPr="002D3D88" w:rsidRDefault="00796FC2">
            <w:pPr>
              <w:rPr>
                <w:rFonts w:ascii="Verdana" w:hAnsi="Verdana"/>
                <w:lang w:val="en-US"/>
              </w:rPr>
            </w:pPr>
            <w:r w:rsidRPr="002D3D88">
              <w:rPr>
                <w:rFonts w:ascii="Verdana" w:hAnsi="Verdana"/>
                <w:lang w:val="en-US"/>
              </w:rPr>
              <w:t>98</w:t>
            </w:r>
          </w:p>
        </w:tc>
        <w:tc>
          <w:tcPr>
            <w:tcW w:w="5950" w:type="dxa"/>
          </w:tcPr>
          <w:p w14:paraId="1FED8355" w14:textId="1ED5DDCF" w:rsidR="00053DD8" w:rsidRPr="00DF5D7E" w:rsidRDefault="00FE7960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café</w:t>
            </w:r>
          </w:p>
        </w:tc>
        <w:tc>
          <w:tcPr>
            <w:tcW w:w="2459" w:type="dxa"/>
          </w:tcPr>
          <w:p w14:paraId="75D420AE" w14:textId="26205C87" w:rsidR="00053DD8" w:rsidRPr="00DF5D7E" w:rsidRDefault="004F2C11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Rümmingen</w:t>
            </w:r>
            <w:proofErr w:type="spellEnd"/>
          </w:p>
        </w:tc>
      </w:tr>
      <w:tr w:rsidR="00053DD8" w:rsidRPr="00DF5D7E" w14:paraId="2C532419" w14:textId="77777777" w:rsidTr="007541B5">
        <w:tc>
          <w:tcPr>
            <w:tcW w:w="987" w:type="dxa"/>
          </w:tcPr>
          <w:p w14:paraId="150339DF" w14:textId="51603C93" w:rsidR="00053DD8" w:rsidRPr="002D3D88" w:rsidRDefault="002D3D88">
            <w:pPr>
              <w:rPr>
                <w:rFonts w:ascii="Verdana" w:hAnsi="Verdana"/>
                <w:lang w:val="en-US"/>
              </w:rPr>
            </w:pPr>
            <w:r w:rsidRPr="002D3D88">
              <w:rPr>
                <w:rFonts w:ascii="Verdana" w:hAnsi="Verdana"/>
                <w:lang w:val="en-US"/>
              </w:rPr>
              <w:t>99</w:t>
            </w:r>
          </w:p>
        </w:tc>
        <w:tc>
          <w:tcPr>
            <w:tcW w:w="5950" w:type="dxa"/>
          </w:tcPr>
          <w:p w14:paraId="37CFEE2A" w14:textId="12CCFBEA" w:rsidR="00053DD8" w:rsidRPr="00DF5D7E" w:rsidRDefault="000662DF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Bakkerij (in de zijstraat) en restaurant</w:t>
            </w:r>
          </w:p>
        </w:tc>
        <w:tc>
          <w:tcPr>
            <w:tcW w:w="2459" w:type="dxa"/>
          </w:tcPr>
          <w:p w14:paraId="3EF0860B" w14:textId="159CC1BD" w:rsidR="00053DD8" w:rsidRPr="00DF5D7E" w:rsidRDefault="004B3CE3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Lörrach</w:t>
            </w:r>
            <w:proofErr w:type="spellEnd"/>
          </w:p>
        </w:tc>
      </w:tr>
      <w:tr w:rsidR="00053DD8" w:rsidRPr="00DF5D7E" w14:paraId="418ACA5D" w14:textId="77777777" w:rsidTr="007541B5">
        <w:tc>
          <w:tcPr>
            <w:tcW w:w="987" w:type="dxa"/>
          </w:tcPr>
          <w:p w14:paraId="1FC07697" w14:textId="52D8B0B0" w:rsidR="00053DD8" w:rsidRPr="002D3D88" w:rsidRDefault="002D3D88">
            <w:pPr>
              <w:rPr>
                <w:rFonts w:ascii="Verdana" w:hAnsi="Verdana"/>
              </w:rPr>
            </w:pPr>
            <w:r w:rsidRPr="002D3D88">
              <w:rPr>
                <w:rFonts w:ascii="Verdana" w:hAnsi="Verdana"/>
              </w:rPr>
              <w:t>100</w:t>
            </w:r>
          </w:p>
        </w:tc>
        <w:tc>
          <w:tcPr>
            <w:tcW w:w="5950" w:type="dxa"/>
          </w:tcPr>
          <w:p w14:paraId="35925207" w14:textId="745F7642" w:rsidR="00053DD8" w:rsidRPr="00DF5D7E" w:rsidRDefault="0081661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Lidl en restaurant bij camping</w:t>
            </w:r>
          </w:p>
        </w:tc>
        <w:tc>
          <w:tcPr>
            <w:tcW w:w="2459" w:type="dxa"/>
          </w:tcPr>
          <w:p w14:paraId="4961A1D8" w14:textId="79CAA8D5" w:rsidR="00053DD8" w:rsidRPr="00DF5D7E" w:rsidRDefault="004B3CE3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Lörrach</w:t>
            </w:r>
            <w:proofErr w:type="spellEnd"/>
          </w:p>
        </w:tc>
      </w:tr>
      <w:tr w:rsidR="00053DD8" w:rsidRPr="00DF5D7E" w14:paraId="3AFC1D26" w14:textId="77777777" w:rsidTr="007541B5">
        <w:tc>
          <w:tcPr>
            <w:tcW w:w="987" w:type="dxa"/>
          </w:tcPr>
          <w:p w14:paraId="717183E1" w14:textId="20128965" w:rsidR="00053DD8" w:rsidRPr="002D3D88" w:rsidRDefault="002D3D88">
            <w:pPr>
              <w:rPr>
                <w:rFonts w:ascii="Verdana" w:hAnsi="Verdana"/>
              </w:rPr>
            </w:pPr>
            <w:r w:rsidRPr="002D3D88">
              <w:rPr>
                <w:rFonts w:ascii="Verdana" w:hAnsi="Verdana"/>
              </w:rPr>
              <w:t>101</w:t>
            </w:r>
          </w:p>
        </w:tc>
        <w:tc>
          <w:tcPr>
            <w:tcW w:w="5950" w:type="dxa"/>
          </w:tcPr>
          <w:p w14:paraId="0CC0C6F0" w14:textId="77777777" w:rsidR="00053DD8" w:rsidRPr="00DF5D7E" w:rsidRDefault="00AE12BF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Dr</w:t>
            </w:r>
            <w:r w:rsidR="00914D0E" w:rsidRPr="00DF5D7E">
              <w:rPr>
                <w:rFonts w:ascii="Verdana" w:hAnsi="Verdana"/>
              </w:rPr>
              <w:t>ei</w:t>
            </w:r>
            <w:proofErr w:type="spellEnd"/>
            <w:r w:rsidRPr="00DF5D7E">
              <w:rPr>
                <w:rFonts w:ascii="Verdana" w:hAnsi="Verdana"/>
              </w:rPr>
              <w:t xml:space="preserve"> Lander </w:t>
            </w:r>
            <w:proofErr w:type="spellStart"/>
            <w:r w:rsidRPr="00DF5D7E">
              <w:rPr>
                <w:rFonts w:ascii="Verdana" w:hAnsi="Verdana"/>
              </w:rPr>
              <w:t>campingplatz</w:t>
            </w:r>
            <w:proofErr w:type="spellEnd"/>
            <w:r w:rsidRPr="00DF5D7E">
              <w:rPr>
                <w:rFonts w:ascii="Verdana" w:hAnsi="Verdana"/>
              </w:rPr>
              <w:t xml:space="preserve"> </w:t>
            </w:r>
            <w:proofErr w:type="spellStart"/>
            <w:r w:rsidRPr="00DF5D7E">
              <w:rPr>
                <w:rFonts w:ascii="Verdana" w:hAnsi="Verdana"/>
              </w:rPr>
              <w:t>Lörrach</w:t>
            </w:r>
            <w:proofErr w:type="spellEnd"/>
            <w:r w:rsidR="004B3CE3" w:rsidRPr="00DF5D7E">
              <w:rPr>
                <w:rFonts w:ascii="Verdana" w:hAnsi="Verdana"/>
              </w:rPr>
              <w:t xml:space="preserve"> </w:t>
            </w:r>
          </w:p>
          <w:p w14:paraId="5D05CBD9" w14:textId="77777777" w:rsidR="00480DF9" w:rsidRPr="00DF5D7E" w:rsidRDefault="00000000">
            <w:pPr>
              <w:rPr>
                <w:rFonts w:ascii="Verdana" w:hAnsi="Verdana"/>
              </w:rPr>
            </w:pPr>
            <w:hyperlink r:id="rId6" w:history="1">
              <w:proofErr w:type="spellStart"/>
              <w:r w:rsidR="00480DF9" w:rsidRPr="00DF5D7E">
                <w:rPr>
                  <w:rStyle w:val="Hyperlink"/>
                  <w:rFonts w:ascii="Verdana" w:hAnsi="Verdana"/>
                </w:rPr>
                <w:t>Dreilaendercamp</w:t>
              </w:r>
              <w:proofErr w:type="spellEnd"/>
              <w:r w:rsidR="00480DF9" w:rsidRPr="00DF5D7E">
                <w:rPr>
                  <w:rStyle w:val="Hyperlink"/>
                  <w:rFonts w:ascii="Verdana" w:hAnsi="Verdana"/>
                </w:rPr>
                <w:t xml:space="preserve"> – </w:t>
              </w:r>
              <w:proofErr w:type="spellStart"/>
              <w:r w:rsidR="00480DF9" w:rsidRPr="00DF5D7E">
                <w:rPr>
                  <w:rStyle w:val="Hyperlink"/>
                  <w:rFonts w:ascii="Verdana" w:hAnsi="Verdana"/>
                </w:rPr>
                <w:t>Campingplatz</w:t>
              </w:r>
              <w:proofErr w:type="spellEnd"/>
              <w:r w:rsidR="00480DF9" w:rsidRPr="00DF5D7E">
                <w:rPr>
                  <w:rStyle w:val="Hyperlink"/>
                  <w:rFonts w:ascii="Verdana" w:hAnsi="Verdana"/>
                </w:rPr>
                <w:t xml:space="preserve"> </w:t>
              </w:r>
              <w:proofErr w:type="spellStart"/>
              <w:r w:rsidR="00480DF9" w:rsidRPr="00DF5D7E">
                <w:rPr>
                  <w:rStyle w:val="Hyperlink"/>
                  <w:rFonts w:ascii="Verdana" w:hAnsi="Verdana"/>
                </w:rPr>
                <w:t>nahe</w:t>
              </w:r>
              <w:proofErr w:type="spellEnd"/>
              <w:r w:rsidR="00480DF9" w:rsidRPr="00DF5D7E">
                <w:rPr>
                  <w:rStyle w:val="Hyperlink"/>
                  <w:rFonts w:ascii="Verdana" w:hAnsi="Verdana"/>
                </w:rPr>
                <w:t xml:space="preserve"> </w:t>
              </w:r>
              <w:proofErr w:type="spellStart"/>
              <w:r w:rsidR="00480DF9" w:rsidRPr="00DF5D7E">
                <w:rPr>
                  <w:rStyle w:val="Hyperlink"/>
                  <w:rFonts w:ascii="Verdana" w:hAnsi="Verdana"/>
                </w:rPr>
                <w:t>Basel</w:t>
              </w:r>
              <w:proofErr w:type="spellEnd"/>
            </w:hyperlink>
          </w:p>
          <w:p w14:paraId="2ADD43DA" w14:textId="24EE176F" w:rsidR="00480DF9" w:rsidRPr="00DF5D7E" w:rsidRDefault="00480DF9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0580D871" w14:textId="6EBBDA07" w:rsidR="00053DD8" w:rsidRPr="00DF5D7E" w:rsidRDefault="004B3CE3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Lörrach</w:t>
            </w:r>
            <w:proofErr w:type="spellEnd"/>
          </w:p>
        </w:tc>
      </w:tr>
      <w:tr w:rsidR="00053DD8" w:rsidRPr="00DF5D7E" w14:paraId="2272A7CA" w14:textId="77777777" w:rsidTr="007541B5">
        <w:tc>
          <w:tcPr>
            <w:tcW w:w="987" w:type="dxa"/>
          </w:tcPr>
          <w:p w14:paraId="5B2FB9D4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50F8CDB6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73F894D5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</w:tr>
      <w:tr w:rsidR="00AE12BF" w:rsidRPr="00DF5D7E" w14:paraId="35C0EFA7" w14:textId="77777777">
        <w:tc>
          <w:tcPr>
            <w:tcW w:w="9396" w:type="dxa"/>
            <w:gridSpan w:val="3"/>
          </w:tcPr>
          <w:p w14:paraId="741070B6" w14:textId="35F91E80" w:rsidR="000805E9" w:rsidRPr="00DF5D7E" w:rsidRDefault="004A45EE" w:rsidP="0046656D">
            <w:pPr>
              <w:rPr>
                <w:rFonts w:ascii="Verdana" w:hAnsi="Verdana"/>
                <w:b/>
                <w:bCs/>
              </w:rPr>
            </w:pPr>
            <w:r w:rsidRPr="00DF5D7E">
              <w:rPr>
                <w:rFonts w:ascii="Verdana" w:hAnsi="Verdana"/>
                <w:b/>
                <w:bCs/>
              </w:rPr>
              <w:t>0</w:t>
            </w:r>
            <w:r w:rsidR="00EC3309">
              <w:rPr>
                <w:rFonts w:ascii="Verdana" w:hAnsi="Verdana"/>
                <w:b/>
                <w:bCs/>
              </w:rPr>
              <w:t>3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Lorrach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-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Schonau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r w:rsidR="00D1774F">
              <w:rPr>
                <w:rFonts w:ascii="Verdana" w:hAnsi="Verdana"/>
                <w:b/>
                <w:bCs/>
              </w:rPr>
              <w:t xml:space="preserve">52 </w:t>
            </w:r>
            <w:r w:rsidR="00D1774F" w:rsidRPr="00BB0039">
              <w:rPr>
                <w:rFonts w:ascii="Verdana" w:hAnsi="Verdana"/>
                <w:b/>
                <w:bCs/>
              </w:rPr>
              <w:t xml:space="preserve">km </w:t>
            </w:r>
            <w:r w:rsidR="00D1774F">
              <w:rPr>
                <w:rFonts w:ascii="Verdana" w:hAnsi="Verdana"/>
                <w:b/>
                <w:bCs/>
              </w:rPr>
              <w:t>1576 hoogtemeters</w:t>
            </w:r>
          </w:p>
        </w:tc>
      </w:tr>
      <w:tr w:rsidR="00053DD8" w:rsidRPr="00DF5D7E" w14:paraId="777E295C" w14:textId="77777777" w:rsidTr="007541B5">
        <w:tc>
          <w:tcPr>
            <w:tcW w:w="987" w:type="dxa"/>
          </w:tcPr>
          <w:p w14:paraId="01E62636" w14:textId="04865950" w:rsidR="00053DD8" w:rsidRPr="00DF5D7E" w:rsidRDefault="00A55B8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47</w:t>
            </w:r>
          </w:p>
        </w:tc>
        <w:tc>
          <w:tcPr>
            <w:tcW w:w="5950" w:type="dxa"/>
          </w:tcPr>
          <w:p w14:paraId="7554A2FB" w14:textId="6868D66B" w:rsidR="00053DD8" w:rsidRPr="00DF5D7E" w:rsidRDefault="00A55B8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REWE</w:t>
            </w:r>
            <w:r w:rsidR="00321184" w:rsidRPr="00DF5D7E">
              <w:rPr>
                <w:rFonts w:ascii="Verdana" w:hAnsi="Verdana"/>
              </w:rPr>
              <w:t xml:space="preserve"> in het stadje veel restaurants, bakker, </w:t>
            </w:r>
            <w:proofErr w:type="spellStart"/>
            <w:r w:rsidR="00321184" w:rsidRPr="00DF5D7E">
              <w:rPr>
                <w:rFonts w:ascii="Verdana" w:hAnsi="Verdana"/>
              </w:rPr>
              <w:t>etc</w:t>
            </w:r>
            <w:proofErr w:type="spellEnd"/>
          </w:p>
        </w:tc>
        <w:tc>
          <w:tcPr>
            <w:tcW w:w="2459" w:type="dxa"/>
          </w:tcPr>
          <w:p w14:paraId="4AFD6E52" w14:textId="5D0BF767" w:rsidR="00053DD8" w:rsidRPr="00DF5D7E" w:rsidRDefault="002D252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Schönau</w:t>
            </w:r>
            <w:proofErr w:type="spellEnd"/>
          </w:p>
        </w:tc>
      </w:tr>
      <w:tr w:rsidR="00053DD8" w:rsidRPr="00DF5D7E" w14:paraId="442B309D" w14:textId="77777777" w:rsidTr="007541B5">
        <w:tc>
          <w:tcPr>
            <w:tcW w:w="987" w:type="dxa"/>
          </w:tcPr>
          <w:p w14:paraId="7727ADC6" w14:textId="021F924C" w:rsidR="00053DD8" w:rsidRPr="00DF5D7E" w:rsidRDefault="009D3C42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48</w:t>
            </w:r>
          </w:p>
        </w:tc>
        <w:tc>
          <w:tcPr>
            <w:tcW w:w="5950" w:type="dxa"/>
          </w:tcPr>
          <w:p w14:paraId="48428D26" w14:textId="173D7F4D" w:rsidR="00053DD8" w:rsidRPr="00DF5D7E" w:rsidRDefault="009D3C42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Netto</w:t>
            </w:r>
          </w:p>
        </w:tc>
        <w:tc>
          <w:tcPr>
            <w:tcW w:w="2459" w:type="dxa"/>
          </w:tcPr>
          <w:p w14:paraId="3C2DCD56" w14:textId="7D07850B" w:rsidR="00053DD8" w:rsidRPr="00DF5D7E" w:rsidRDefault="002D252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Schönau</w:t>
            </w:r>
            <w:proofErr w:type="spellEnd"/>
          </w:p>
        </w:tc>
      </w:tr>
      <w:tr w:rsidR="00053DD8" w:rsidRPr="00DF5D7E" w14:paraId="4733C8BE" w14:textId="77777777" w:rsidTr="007541B5">
        <w:tc>
          <w:tcPr>
            <w:tcW w:w="987" w:type="dxa"/>
          </w:tcPr>
          <w:p w14:paraId="0BA07EE9" w14:textId="1191BE5F" w:rsidR="00053DD8" w:rsidRPr="00DF5D7E" w:rsidRDefault="009D3C42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48 </w:t>
            </w:r>
          </w:p>
        </w:tc>
        <w:tc>
          <w:tcPr>
            <w:tcW w:w="5950" w:type="dxa"/>
          </w:tcPr>
          <w:p w14:paraId="16123DEB" w14:textId="77777777" w:rsidR="00053DD8" w:rsidRPr="0053672D" w:rsidRDefault="00C27177">
            <w:pPr>
              <w:rPr>
                <w:rFonts w:ascii="Verdana" w:hAnsi="Verdana"/>
                <w:lang w:val="en-US"/>
              </w:rPr>
            </w:pPr>
            <w:r w:rsidRPr="0053672D">
              <w:rPr>
                <w:rFonts w:ascii="Verdana" w:hAnsi="Verdana"/>
                <w:lang w:val="en-US"/>
              </w:rPr>
              <w:t>C</w:t>
            </w:r>
            <w:r w:rsidR="009D3C42" w:rsidRPr="0053672D">
              <w:rPr>
                <w:rFonts w:ascii="Verdana" w:hAnsi="Verdana"/>
                <w:lang w:val="en-US"/>
              </w:rPr>
              <w:t>amping</w:t>
            </w:r>
            <w:r w:rsidRPr="0053672D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Pr="0053672D">
              <w:rPr>
                <w:rFonts w:ascii="Verdana" w:hAnsi="Verdana"/>
                <w:lang w:val="en-US"/>
              </w:rPr>
              <w:t>Schönebuchen</w:t>
            </w:r>
            <w:proofErr w:type="spellEnd"/>
          </w:p>
          <w:p w14:paraId="6932B335" w14:textId="77777777" w:rsidR="00FD6D0A" w:rsidRPr="0053672D" w:rsidRDefault="00000000">
            <w:pPr>
              <w:rPr>
                <w:rFonts w:ascii="Verdana" w:hAnsi="Verdana"/>
                <w:lang w:val="en-US"/>
              </w:rPr>
            </w:pPr>
            <w:hyperlink r:id="rId7" w:history="1">
              <w:r w:rsidR="00FD6D0A" w:rsidRPr="0053672D">
                <w:rPr>
                  <w:rStyle w:val="Hyperlink"/>
                  <w:rFonts w:ascii="Verdana" w:hAnsi="Verdana"/>
                  <w:lang w:val="en-US"/>
                </w:rPr>
                <w:t>Home (camping-schoenau.de)</w:t>
              </w:r>
            </w:hyperlink>
          </w:p>
          <w:p w14:paraId="63F4321C" w14:textId="04475B81" w:rsidR="00FD6D0A" w:rsidRPr="00DF5D7E" w:rsidRDefault="00000000">
            <w:pPr>
              <w:rPr>
                <w:rFonts w:ascii="Verdana" w:hAnsi="Verdana"/>
              </w:rPr>
            </w:pPr>
            <w:hyperlink r:id="rId8" w:history="1">
              <w:r w:rsidR="00D275BC" w:rsidRPr="00DF5D7E">
                <w:rPr>
                  <w:rStyle w:val="Hyperlink"/>
                  <w:rFonts w:ascii="Verdana" w:hAnsi="Verdana"/>
                </w:rPr>
                <w:t>info@camping-schoenau.de</w:t>
              </w:r>
            </w:hyperlink>
          </w:p>
          <w:p w14:paraId="27315E47" w14:textId="3949EC1F" w:rsidR="00D275BC" w:rsidRPr="00DF5D7E" w:rsidRDefault="00D275BC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1779E25C" w14:textId="77777777" w:rsidR="00053DD8" w:rsidRDefault="002D252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Schönau</w:t>
            </w:r>
            <w:proofErr w:type="spellEnd"/>
            <w:r w:rsidR="00C63994">
              <w:rPr>
                <w:rFonts w:ascii="Verdana" w:hAnsi="Verdana"/>
              </w:rPr>
              <w:t xml:space="preserve"> </w:t>
            </w:r>
            <w:proofErr w:type="spellStart"/>
            <w:r w:rsidR="00C63994">
              <w:rPr>
                <w:rFonts w:ascii="Verdana" w:hAnsi="Verdana"/>
              </w:rPr>
              <w:t>im</w:t>
            </w:r>
            <w:proofErr w:type="spellEnd"/>
          </w:p>
          <w:p w14:paraId="2BFA9506" w14:textId="4C6F8DF8" w:rsidR="00C63994" w:rsidRPr="00DF5D7E" w:rsidRDefault="00C63994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Schwarzwald</w:t>
            </w:r>
            <w:proofErr w:type="spellEnd"/>
          </w:p>
        </w:tc>
      </w:tr>
      <w:tr w:rsidR="00053DD8" w:rsidRPr="00DF5D7E" w14:paraId="034B52CF" w14:textId="77777777" w:rsidTr="007541B5">
        <w:tc>
          <w:tcPr>
            <w:tcW w:w="987" w:type="dxa"/>
          </w:tcPr>
          <w:p w14:paraId="58C77339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769C44F2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640DDFB0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</w:tr>
      <w:tr w:rsidR="00E3621F" w:rsidRPr="00DF5D7E" w14:paraId="40407068" w14:textId="77777777">
        <w:tc>
          <w:tcPr>
            <w:tcW w:w="9396" w:type="dxa"/>
            <w:gridSpan w:val="3"/>
          </w:tcPr>
          <w:p w14:paraId="2192866B" w14:textId="259BC83F" w:rsidR="00E3621F" w:rsidRDefault="002B46E4">
            <w:pPr>
              <w:rPr>
                <w:rFonts w:ascii="Verdana" w:hAnsi="Verdana"/>
                <w:b/>
                <w:bCs/>
              </w:rPr>
            </w:pPr>
            <w:r w:rsidRPr="00DF5D7E">
              <w:rPr>
                <w:rFonts w:ascii="Verdana" w:hAnsi="Verdana"/>
                <w:b/>
                <w:bCs/>
              </w:rPr>
              <w:t>0</w:t>
            </w:r>
            <w:r w:rsidR="00EC3309">
              <w:rPr>
                <w:rFonts w:ascii="Verdana" w:hAnsi="Verdana"/>
                <w:b/>
                <w:bCs/>
              </w:rPr>
              <w:t>4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Schonau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r w:rsidR="002D2E57">
              <w:rPr>
                <w:rFonts w:ascii="Verdana" w:hAnsi="Verdana"/>
                <w:b/>
                <w:bCs/>
              </w:rPr>
              <w:t>–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Titisee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r w:rsidR="005F1869">
              <w:rPr>
                <w:rFonts w:ascii="Verdana" w:hAnsi="Verdana"/>
                <w:b/>
                <w:bCs/>
              </w:rPr>
              <w:t>43</w:t>
            </w:r>
            <w:r w:rsidR="00D1774F">
              <w:rPr>
                <w:rFonts w:ascii="Verdana" w:hAnsi="Verdana"/>
                <w:b/>
                <w:bCs/>
              </w:rPr>
              <w:t xml:space="preserve"> </w:t>
            </w:r>
            <w:r w:rsidR="00D1774F" w:rsidRPr="00BB0039">
              <w:rPr>
                <w:rFonts w:ascii="Verdana" w:hAnsi="Verdana"/>
                <w:b/>
                <w:bCs/>
              </w:rPr>
              <w:t xml:space="preserve">km </w:t>
            </w:r>
            <w:r w:rsidR="005F1869">
              <w:rPr>
                <w:rFonts w:ascii="Verdana" w:hAnsi="Verdana"/>
                <w:b/>
                <w:bCs/>
              </w:rPr>
              <w:t>1207</w:t>
            </w:r>
            <w:r w:rsidR="00D1774F">
              <w:rPr>
                <w:rFonts w:ascii="Verdana" w:hAnsi="Verdana"/>
                <w:b/>
                <w:bCs/>
              </w:rPr>
              <w:t xml:space="preserve"> hoogtemeters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</w:p>
          <w:p w14:paraId="15498357" w14:textId="27D3B800" w:rsidR="000805E9" w:rsidRPr="00DF5D7E" w:rsidRDefault="000805E9">
            <w:pPr>
              <w:rPr>
                <w:rFonts w:ascii="Verdana" w:hAnsi="Verdana"/>
                <w:b/>
                <w:bCs/>
              </w:rPr>
            </w:pPr>
          </w:p>
        </w:tc>
      </w:tr>
      <w:tr w:rsidR="00053DD8" w:rsidRPr="00DF5D7E" w14:paraId="2C0ADD9A" w14:textId="77777777" w:rsidTr="007541B5">
        <w:tc>
          <w:tcPr>
            <w:tcW w:w="987" w:type="dxa"/>
          </w:tcPr>
          <w:p w14:paraId="454B7F53" w14:textId="0AC4E5BD" w:rsidR="00053DD8" w:rsidRPr="00DF5D7E" w:rsidRDefault="00306E0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5</w:t>
            </w:r>
          </w:p>
        </w:tc>
        <w:tc>
          <w:tcPr>
            <w:tcW w:w="5950" w:type="dxa"/>
          </w:tcPr>
          <w:p w14:paraId="7C607B60" w14:textId="1F8C1518" w:rsidR="00053DD8" w:rsidRPr="00DF5D7E" w:rsidRDefault="004531C5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</w:t>
            </w:r>
            <w:r w:rsidR="002B46E4" w:rsidRPr="00DF5D7E">
              <w:rPr>
                <w:rFonts w:ascii="Verdana" w:hAnsi="Verdana"/>
              </w:rPr>
              <w:t>akker</w:t>
            </w:r>
            <w:r w:rsidRPr="00DF5D7E">
              <w:rPr>
                <w:rFonts w:ascii="Verdana" w:hAnsi="Verdana"/>
              </w:rPr>
              <w:t xml:space="preserve"> (in het dorp een </w:t>
            </w:r>
            <w:r w:rsidR="00514449" w:rsidRPr="00DF5D7E">
              <w:rPr>
                <w:rFonts w:ascii="Verdana" w:hAnsi="Verdana"/>
              </w:rPr>
              <w:t>Penny 1 straat van de route)</w:t>
            </w:r>
          </w:p>
        </w:tc>
        <w:tc>
          <w:tcPr>
            <w:tcW w:w="2459" w:type="dxa"/>
          </w:tcPr>
          <w:p w14:paraId="1C6A1095" w14:textId="4EBE5C67" w:rsidR="00053DD8" w:rsidRPr="00DF5D7E" w:rsidRDefault="004531C5" w:rsidP="004531C5">
            <w:pPr>
              <w:ind w:left="708" w:hanging="708"/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Todtnau</w:t>
            </w:r>
            <w:proofErr w:type="spellEnd"/>
          </w:p>
        </w:tc>
      </w:tr>
      <w:tr w:rsidR="00053DD8" w:rsidRPr="00DF5D7E" w14:paraId="64C2BBF8" w14:textId="77777777" w:rsidTr="007541B5">
        <w:tc>
          <w:tcPr>
            <w:tcW w:w="987" w:type="dxa"/>
          </w:tcPr>
          <w:p w14:paraId="4D10FEC3" w14:textId="22D0AC76" w:rsidR="00053DD8" w:rsidRPr="00DF5D7E" w:rsidRDefault="00A3373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13</w:t>
            </w:r>
          </w:p>
        </w:tc>
        <w:tc>
          <w:tcPr>
            <w:tcW w:w="5950" w:type="dxa"/>
          </w:tcPr>
          <w:p w14:paraId="200A4C05" w14:textId="486E3101" w:rsidR="00053DD8" w:rsidRPr="00DF5D7E" w:rsidRDefault="00A3373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Uitsteeksel aan route is </w:t>
            </w:r>
            <w:proofErr w:type="spellStart"/>
            <w:r w:rsidRPr="00DF5D7E">
              <w:rPr>
                <w:rFonts w:ascii="Verdana" w:hAnsi="Verdana"/>
              </w:rPr>
              <w:t>uitzichtspunt</w:t>
            </w:r>
            <w:proofErr w:type="spellEnd"/>
            <w:r w:rsidRPr="00DF5D7E">
              <w:rPr>
                <w:rFonts w:ascii="Verdana" w:hAnsi="Verdana"/>
              </w:rPr>
              <w:t xml:space="preserve"> waterval</w:t>
            </w:r>
          </w:p>
        </w:tc>
        <w:tc>
          <w:tcPr>
            <w:tcW w:w="2459" w:type="dxa"/>
          </w:tcPr>
          <w:p w14:paraId="461312BD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</w:tr>
      <w:tr w:rsidR="00053DD8" w:rsidRPr="00DF5D7E" w14:paraId="5BB2F54A" w14:textId="77777777" w:rsidTr="007541B5">
        <w:tc>
          <w:tcPr>
            <w:tcW w:w="987" w:type="dxa"/>
          </w:tcPr>
          <w:p w14:paraId="2E963723" w14:textId="07BF438F" w:rsidR="00053DD8" w:rsidRPr="00DF5D7E" w:rsidRDefault="00747005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22</w:t>
            </w:r>
          </w:p>
        </w:tc>
        <w:tc>
          <w:tcPr>
            <w:tcW w:w="5950" w:type="dxa"/>
          </w:tcPr>
          <w:p w14:paraId="53CDFDAD" w14:textId="15A670A2" w:rsidR="00053DD8" w:rsidRPr="00DF5D7E" w:rsidRDefault="00747005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Berghut </w:t>
            </w:r>
            <w:proofErr w:type="spellStart"/>
            <w:r w:rsidR="00493745" w:rsidRPr="00DF5D7E">
              <w:rPr>
                <w:rFonts w:ascii="Verdana" w:hAnsi="Verdana"/>
              </w:rPr>
              <w:t>Todtnauer</w:t>
            </w:r>
            <w:proofErr w:type="spellEnd"/>
            <w:r w:rsidR="00493745" w:rsidRPr="00DF5D7E">
              <w:rPr>
                <w:rFonts w:ascii="Verdana" w:hAnsi="Verdana"/>
              </w:rPr>
              <w:t xml:space="preserve"> Hutte</w:t>
            </w:r>
          </w:p>
        </w:tc>
        <w:tc>
          <w:tcPr>
            <w:tcW w:w="2459" w:type="dxa"/>
          </w:tcPr>
          <w:p w14:paraId="2089A606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</w:tr>
      <w:tr w:rsidR="00053DD8" w:rsidRPr="00DF5D7E" w14:paraId="382C1DC4" w14:textId="77777777" w:rsidTr="007541B5">
        <w:tc>
          <w:tcPr>
            <w:tcW w:w="987" w:type="dxa"/>
          </w:tcPr>
          <w:p w14:paraId="37F403F5" w14:textId="25AE1CDD" w:rsidR="00053DD8" w:rsidRPr="00DF5D7E" w:rsidRDefault="003B69CF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26</w:t>
            </w:r>
          </w:p>
        </w:tc>
        <w:tc>
          <w:tcPr>
            <w:tcW w:w="5950" w:type="dxa"/>
          </w:tcPr>
          <w:p w14:paraId="2748A645" w14:textId="4EF85CDC" w:rsidR="00053DD8" w:rsidRPr="00DF5D7E" w:rsidRDefault="003B69CF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Café aan de piste</w:t>
            </w:r>
          </w:p>
        </w:tc>
        <w:tc>
          <w:tcPr>
            <w:tcW w:w="2459" w:type="dxa"/>
          </w:tcPr>
          <w:p w14:paraId="291F7DDC" w14:textId="77777777" w:rsidR="00053DD8" w:rsidRPr="00DF5D7E" w:rsidRDefault="00053DD8">
            <w:pPr>
              <w:rPr>
                <w:rFonts w:ascii="Verdana" w:hAnsi="Verdana"/>
              </w:rPr>
            </w:pPr>
          </w:p>
        </w:tc>
      </w:tr>
      <w:tr w:rsidR="00053DD8" w:rsidRPr="00DF5D7E" w14:paraId="3F80C329" w14:textId="77777777" w:rsidTr="007541B5">
        <w:tc>
          <w:tcPr>
            <w:tcW w:w="987" w:type="dxa"/>
          </w:tcPr>
          <w:p w14:paraId="44CF2919" w14:textId="7024509A" w:rsidR="00053DD8" w:rsidRPr="00DF5D7E" w:rsidRDefault="006E21F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34</w:t>
            </w:r>
          </w:p>
        </w:tc>
        <w:tc>
          <w:tcPr>
            <w:tcW w:w="5950" w:type="dxa"/>
          </w:tcPr>
          <w:p w14:paraId="5A686ABD" w14:textId="4DF104EC" w:rsidR="00053DD8" w:rsidRPr="00DF5D7E" w:rsidRDefault="006E21F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Lidl en restaurants</w:t>
            </w:r>
          </w:p>
        </w:tc>
        <w:tc>
          <w:tcPr>
            <w:tcW w:w="2459" w:type="dxa"/>
          </w:tcPr>
          <w:p w14:paraId="72D3B983" w14:textId="5652DB1D" w:rsidR="00053DD8" w:rsidRPr="00DF5D7E" w:rsidRDefault="005C05B5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Bärental</w:t>
            </w:r>
            <w:proofErr w:type="spellEnd"/>
          </w:p>
        </w:tc>
      </w:tr>
      <w:tr w:rsidR="0018242D" w:rsidRPr="00DF5D7E" w14:paraId="3CF73C8C" w14:textId="77777777" w:rsidTr="007541B5">
        <w:tc>
          <w:tcPr>
            <w:tcW w:w="987" w:type="dxa"/>
          </w:tcPr>
          <w:p w14:paraId="4A402B12" w14:textId="24794E88" w:rsidR="0018242D" w:rsidRPr="00DF5D7E" w:rsidRDefault="0018242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38</w:t>
            </w:r>
          </w:p>
        </w:tc>
        <w:tc>
          <w:tcPr>
            <w:tcW w:w="5950" w:type="dxa"/>
          </w:tcPr>
          <w:p w14:paraId="1AC124DD" w14:textId="07F124AD" w:rsidR="0018242D" w:rsidRPr="00DF5D7E" w:rsidRDefault="0018242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camping</w:t>
            </w:r>
          </w:p>
        </w:tc>
        <w:tc>
          <w:tcPr>
            <w:tcW w:w="2459" w:type="dxa"/>
          </w:tcPr>
          <w:p w14:paraId="7EAFE528" w14:textId="77777777" w:rsidR="0018242D" w:rsidRPr="00DF5D7E" w:rsidRDefault="0018242D">
            <w:pPr>
              <w:rPr>
                <w:rFonts w:ascii="Verdana" w:hAnsi="Verdana"/>
              </w:rPr>
            </w:pPr>
          </w:p>
        </w:tc>
      </w:tr>
      <w:tr w:rsidR="00053DD8" w:rsidRPr="00DF5D7E" w14:paraId="6354375C" w14:textId="77777777" w:rsidTr="007541B5">
        <w:tc>
          <w:tcPr>
            <w:tcW w:w="987" w:type="dxa"/>
          </w:tcPr>
          <w:p w14:paraId="507F3CF4" w14:textId="178EB6C5" w:rsidR="00053DD8" w:rsidRPr="00DF5D7E" w:rsidRDefault="00107B6E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40</w:t>
            </w:r>
          </w:p>
        </w:tc>
        <w:tc>
          <w:tcPr>
            <w:tcW w:w="5950" w:type="dxa"/>
          </w:tcPr>
          <w:p w14:paraId="3C5240D2" w14:textId="35696CF0" w:rsidR="00053DD8" w:rsidRPr="00DF5D7E" w:rsidRDefault="00107B6E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café</w:t>
            </w:r>
          </w:p>
        </w:tc>
        <w:tc>
          <w:tcPr>
            <w:tcW w:w="2459" w:type="dxa"/>
          </w:tcPr>
          <w:p w14:paraId="3A8D8C82" w14:textId="3A19CC81" w:rsidR="00053DD8" w:rsidRPr="00DF5D7E" w:rsidRDefault="00107B6E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Titisee</w:t>
            </w:r>
            <w:proofErr w:type="spellEnd"/>
          </w:p>
        </w:tc>
      </w:tr>
      <w:tr w:rsidR="00053DD8" w:rsidRPr="0046656D" w14:paraId="5DA13057" w14:textId="77777777" w:rsidTr="007541B5">
        <w:tc>
          <w:tcPr>
            <w:tcW w:w="987" w:type="dxa"/>
          </w:tcPr>
          <w:p w14:paraId="0734DF93" w14:textId="3C2267F7" w:rsidR="00053DD8" w:rsidRPr="00DF5D7E" w:rsidRDefault="001E541B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42</w:t>
            </w:r>
          </w:p>
        </w:tc>
        <w:tc>
          <w:tcPr>
            <w:tcW w:w="5950" w:type="dxa"/>
          </w:tcPr>
          <w:p w14:paraId="2DE72BA8" w14:textId="77777777" w:rsidR="00053DD8" w:rsidRPr="003C4212" w:rsidRDefault="009F038B">
            <w:pPr>
              <w:rPr>
                <w:rFonts w:ascii="Verdana" w:hAnsi="Verdana"/>
                <w:lang w:val="en-US"/>
              </w:rPr>
            </w:pPr>
            <w:r w:rsidRPr="003C4212">
              <w:rPr>
                <w:rFonts w:ascii="Verdana" w:hAnsi="Verdana"/>
                <w:lang w:val="en-US"/>
              </w:rPr>
              <w:t xml:space="preserve">Camping </w:t>
            </w:r>
            <w:proofErr w:type="spellStart"/>
            <w:r w:rsidRPr="003C4212">
              <w:rPr>
                <w:rFonts w:ascii="Verdana" w:hAnsi="Verdana"/>
                <w:lang w:val="en-US"/>
              </w:rPr>
              <w:t>Bühlhof</w:t>
            </w:r>
            <w:proofErr w:type="spellEnd"/>
            <w:r w:rsidR="00C55A7D" w:rsidRPr="003C4212">
              <w:rPr>
                <w:rFonts w:ascii="Verdana" w:hAnsi="Verdana"/>
                <w:lang w:val="en-US"/>
              </w:rPr>
              <w:t xml:space="preserve"> </w:t>
            </w:r>
          </w:p>
          <w:p w14:paraId="1271D1E3" w14:textId="573B1A37" w:rsidR="007A1FB6" w:rsidRPr="007A1FB6" w:rsidRDefault="00000000">
            <w:pPr>
              <w:rPr>
                <w:rFonts w:ascii="Verdana" w:hAnsi="Verdana"/>
                <w:lang w:val="en-US"/>
              </w:rPr>
            </w:pPr>
            <w:hyperlink r:id="rId9" w:history="1">
              <w:proofErr w:type="spellStart"/>
              <w:r w:rsidR="007A1FB6" w:rsidRPr="007A1FB6">
                <w:rPr>
                  <w:rStyle w:val="Hyperlink"/>
                  <w:lang w:val="en-US"/>
                </w:rPr>
                <w:t>Startseite</w:t>
              </w:r>
              <w:proofErr w:type="spellEnd"/>
              <w:r w:rsidR="007A1FB6" w:rsidRPr="007A1FB6">
                <w:rPr>
                  <w:rStyle w:val="Hyperlink"/>
                  <w:lang w:val="en-US"/>
                </w:rPr>
                <w:t xml:space="preserve"> / Camping </w:t>
              </w:r>
              <w:proofErr w:type="spellStart"/>
              <w:r w:rsidR="007A1FB6" w:rsidRPr="007A1FB6">
                <w:rPr>
                  <w:rStyle w:val="Hyperlink"/>
                  <w:lang w:val="en-US"/>
                </w:rPr>
                <w:t>Bühlhof</w:t>
              </w:r>
              <w:proofErr w:type="spellEnd"/>
              <w:r w:rsidR="007A1FB6" w:rsidRPr="007A1FB6">
                <w:rPr>
                  <w:rStyle w:val="Hyperlink"/>
                  <w:lang w:val="en-US"/>
                </w:rPr>
                <w:t xml:space="preserve"> (camping-buehlhof.de)</w:t>
              </w:r>
            </w:hyperlink>
          </w:p>
        </w:tc>
        <w:tc>
          <w:tcPr>
            <w:tcW w:w="2459" w:type="dxa"/>
          </w:tcPr>
          <w:p w14:paraId="338DAFE2" w14:textId="77777777" w:rsidR="00053DD8" w:rsidRPr="007A1FB6" w:rsidRDefault="00053DD8">
            <w:pPr>
              <w:rPr>
                <w:rFonts w:ascii="Verdana" w:hAnsi="Verdana"/>
                <w:lang w:val="en-US"/>
              </w:rPr>
            </w:pPr>
          </w:p>
        </w:tc>
      </w:tr>
      <w:tr w:rsidR="00053DD8" w:rsidRPr="0046656D" w14:paraId="490EE679" w14:textId="77777777" w:rsidTr="007541B5">
        <w:tc>
          <w:tcPr>
            <w:tcW w:w="987" w:type="dxa"/>
          </w:tcPr>
          <w:p w14:paraId="33BECC76" w14:textId="77777777" w:rsidR="00053DD8" w:rsidRPr="007A1FB6" w:rsidRDefault="00053DD8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5950" w:type="dxa"/>
          </w:tcPr>
          <w:p w14:paraId="39B68A55" w14:textId="77777777" w:rsidR="00053DD8" w:rsidRPr="007A1FB6" w:rsidRDefault="00053DD8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2459" w:type="dxa"/>
          </w:tcPr>
          <w:p w14:paraId="2AE5B2F3" w14:textId="77777777" w:rsidR="00053DD8" w:rsidRPr="007A1FB6" w:rsidRDefault="00053DD8">
            <w:pPr>
              <w:rPr>
                <w:rFonts w:ascii="Verdana" w:hAnsi="Verdana"/>
                <w:lang w:val="en-US"/>
              </w:rPr>
            </w:pPr>
          </w:p>
        </w:tc>
      </w:tr>
      <w:tr w:rsidR="00E02510" w:rsidRPr="00DF5D7E" w14:paraId="686611B5" w14:textId="77777777">
        <w:tc>
          <w:tcPr>
            <w:tcW w:w="9396" w:type="dxa"/>
            <w:gridSpan w:val="3"/>
          </w:tcPr>
          <w:p w14:paraId="69C9D9D4" w14:textId="6608A76A" w:rsidR="005F1869" w:rsidRDefault="00225FBA">
            <w:pPr>
              <w:rPr>
                <w:rFonts w:ascii="Verdana" w:hAnsi="Verdana"/>
                <w:b/>
                <w:bCs/>
              </w:rPr>
            </w:pPr>
            <w:r w:rsidRPr="00DF5D7E">
              <w:rPr>
                <w:rFonts w:ascii="Verdana" w:hAnsi="Verdana"/>
                <w:b/>
                <w:bCs/>
              </w:rPr>
              <w:t>0</w:t>
            </w:r>
            <w:r w:rsidR="00EC3309">
              <w:rPr>
                <w:rFonts w:ascii="Verdana" w:hAnsi="Verdana"/>
                <w:b/>
                <w:bCs/>
              </w:rPr>
              <w:t>5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Titisee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r w:rsidR="002D2E57">
              <w:rPr>
                <w:rFonts w:ascii="Verdana" w:hAnsi="Verdana"/>
                <w:b/>
                <w:bCs/>
              </w:rPr>
              <w:t>–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Waldkirch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r w:rsidR="00472316">
              <w:rPr>
                <w:rFonts w:ascii="Verdana" w:hAnsi="Verdana"/>
                <w:b/>
                <w:bCs/>
              </w:rPr>
              <w:t>62</w:t>
            </w:r>
            <w:r w:rsidR="005F1869">
              <w:rPr>
                <w:rFonts w:ascii="Verdana" w:hAnsi="Verdana"/>
                <w:b/>
                <w:bCs/>
              </w:rPr>
              <w:t xml:space="preserve"> </w:t>
            </w:r>
            <w:r w:rsidR="005F1869" w:rsidRPr="00BB0039">
              <w:rPr>
                <w:rFonts w:ascii="Verdana" w:hAnsi="Verdana"/>
                <w:b/>
                <w:bCs/>
              </w:rPr>
              <w:t xml:space="preserve">km </w:t>
            </w:r>
            <w:r w:rsidR="00472316">
              <w:rPr>
                <w:rFonts w:ascii="Verdana" w:hAnsi="Verdana"/>
                <w:b/>
                <w:bCs/>
              </w:rPr>
              <w:t>1275</w:t>
            </w:r>
            <w:r w:rsidR="005F1869">
              <w:rPr>
                <w:rFonts w:ascii="Verdana" w:hAnsi="Verdana"/>
                <w:b/>
                <w:bCs/>
              </w:rPr>
              <w:t xml:space="preserve"> hoogtemeters</w:t>
            </w:r>
            <w:r w:rsidR="005F1869" w:rsidRPr="00DF5D7E">
              <w:rPr>
                <w:rFonts w:ascii="Verdana" w:hAnsi="Verdana"/>
                <w:b/>
                <w:bCs/>
              </w:rPr>
              <w:t xml:space="preserve"> </w:t>
            </w:r>
          </w:p>
          <w:p w14:paraId="05F34EF0" w14:textId="714471AC" w:rsidR="00E02510" w:rsidRDefault="00A864A0">
            <w:pPr>
              <w:rPr>
                <w:rFonts w:ascii="Verdana" w:hAnsi="Verdana"/>
                <w:b/>
                <w:bCs/>
              </w:rPr>
            </w:pPr>
            <w:r w:rsidRPr="00DF5D7E">
              <w:rPr>
                <w:rFonts w:ascii="Verdana" w:hAnsi="Verdana"/>
                <w:b/>
                <w:bCs/>
              </w:rPr>
              <w:t>Let op: er is onderweg niet veel</w:t>
            </w:r>
          </w:p>
          <w:p w14:paraId="0312196D" w14:textId="102CF585" w:rsidR="000805E9" w:rsidRPr="00DF5D7E" w:rsidRDefault="000805E9">
            <w:pPr>
              <w:rPr>
                <w:rFonts w:ascii="Verdana" w:hAnsi="Verdana"/>
                <w:b/>
                <w:bCs/>
              </w:rPr>
            </w:pPr>
          </w:p>
        </w:tc>
      </w:tr>
      <w:tr w:rsidR="00053DD8" w:rsidRPr="00DF5D7E" w14:paraId="7A3EAA13" w14:textId="77777777" w:rsidTr="007541B5">
        <w:tc>
          <w:tcPr>
            <w:tcW w:w="987" w:type="dxa"/>
          </w:tcPr>
          <w:p w14:paraId="7E72ADE8" w14:textId="46BE3481" w:rsidR="00053DD8" w:rsidRPr="00DF5D7E" w:rsidRDefault="00E07488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5</w:t>
            </w:r>
          </w:p>
        </w:tc>
        <w:tc>
          <w:tcPr>
            <w:tcW w:w="5950" w:type="dxa"/>
          </w:tcPr>
          <w:p w14:paraId="10868F07" w14:textId="4C3FD705" w:rsidR="00053DD8" w:rsidRPr="00DF5D7E" w:rsidRDefault="00E07488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bakkerij</w:t>
            </w:r>
          </w:p>
        </w:tc>
        <w:tc>
          <w:tcPr>
            <w:tcW w:w="2459" w:type="dxa"/>
          </w:tcPr>
          <w:p w14:paraId="1529A8D5" w14:textId="034BC0C8" w:rsidR="00053DD8" w:rsidRPr="00DF5D7E" w:rsidRDefault="00F03869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Neustadt</w:t>
            </w:r>
            <w:proofErr w:type="spellEnd"/>
          </w:p>
        </w:tc>
      </w:tr>
      <w:tr w:rsidR="00053DD8" w:rsidRPr="00DF5D7E" w14:paraId="1B1F80B7" w14:textId="77777777" w:rsidTr="007541B5">
        <w:tc>
          <w:tcPr>
            <w:tcW w:w="987" w:type="dxa"/>
          </w:tcPr>
          <w:p w14:paraId="7EC73B3F" w14:textId="058CE9B8" w:rsidR="00053DD8" w:rsidRPr="00DF5D7E" w:rsidRDefault="00010CB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5</w:t>
            </w:r>
          </w:p>
        </w:tc>
        <w:tc>
          <w:tcPr>
            <w:tcW w:w="5950" w:type="dxa"/>
          </w:tcPr>
          <w:p w14:paraId="3C38CEEE" w14:textId="783A7DA3" w:rsidR="00053DD8" w:rsidRPr="00DF5D7E" w:rsidRDefault="00010CB1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  <w:r w:rsidRPr="00DF5D7E">
              <w:rPr>
                <w:rFonts w:ascii="Verdana" w:hAnsi="Verdana"/>
              </w:rPr>
              <w:t xml:space="preserve"> XL</w:t>
            </w:r>
          </w:p>
        </w:tc>
        <w:tc>
          <w:tcPr>
            <w:tcW w:w="2459" w:type="dxa"/>
          </w:tcPr>
          <w:p w14:paraId="6A6761CA" w14:textId="75F674D3" w:rsidR="00053DD8" w:rsidRPr="00DF5D7E" w:rsidRDefault="00F03869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Neustadt</w:t>
            </w:r>
            <w:proofErr w:type="spellEnd"/>
          </w:p>
        </w:tc>
      </w:tr>
      <w:tr w:rsidR="002D2E57" w:rsidRPr="00DF5D7E" w14:paraId="142F9788" w14:textId="77777777" w:rsidTr="007541B5">
        <w:tc>
          <w:tcPr>
            <w:tcW w:w="987" w:type="dxa"/>
          </w:tcPr>
          <w:p w14:paraId="245AF3FB" w14:textId="0287C48B" w:rsidR="002D2E57" w:rsidRPr="00DF5D7E" w:rsidRDefault="002D2E5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20</w:t>
            </w:r>
          </w:p>
        </w:tc>
        <w:tc>
          <w:tcPr>
            <w:tcW w:w="5950" w:type="dxa"/>
          </w:tcPr>
          <w:p w14:paraId="504EAD9D" w14:textId="271AB0F4" w:rsidR="002D2E57" w:rsidRPr="00DF5D7E" w:rsidRDefault="002D2E5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Achter Rosenkranz</w:t>
            </w:r>
            <w:r w:rsidR="003B5367">
              <w:rPr>
                <w:rFonts w:ascii="Verdana" w:hAnsi="Verdana"/>
              </w:rPr>
              <w:t>kapelle zit een café</w:t>
            </w:r>
          </w:p>
        </w:tc>
        <w:tc>
          <w:tcPr>
            <w:tcW w:w="2459" w:type="dxa"/>
          </w:tcPr>
          <w:p w14:paraId="75673A2C" w14:textId="77777777" w:rsidR="002D2E57" w:rsidRPr="00DF5D7E" w:rsidRDefault="002D2E57">
            <w:pPr>
              <w:rPr>
                <w:rFonts w:ascii="Verdana" w:hAnsi="Verdana"/>
              </w:rPr>
            </w:pPr>
          </w:p>
        </w:tc>
      </w:tr>
      <w:tr w:rsidR="00E02510" w:rsidRPr="00DF5D7E" w14:paraId="14426D6B" w14:textId="77777777" w:rsidTr="007541B5">
        <w:tc>
          <w:tcPr>
            <w:tcW w:w="987" w:type="dxa"/>
          </w:tcPr>
          <w:p w14:paraId="4EBE4F34" w14:textId="158CCAD6" w:rsidR="00E02510" w:rsidRPr="00DF5D7E" w:rsidRDefault="006C1922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55</w:t>
            </w:r>
          </w:p>
        </w:tc>
        <w:tc>
          <w:tcPr>
            <w:tcW w:w="5950" w:type="dxa"/>
          </w:tcPr>
          <w:p w14:paraId="75F1552E" w14:textId="021DE9C2" w:rsidR="00E02510" w:rsidRPr="00DF5D7E" w:rsidRDefault="006C1922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  <w:r w:rsidRPr="00DF5D7E">
              <w:rPr>
                <w:rFonts w:ascii="Verdana" w:hAnsi="Verdana"/>
              </w:rPr>
              <w:t xml:space="preserve">, bakkers en veel </w:t>
            </w:r>
            <w:r w:rsidR="008F2266" w:rsidRPr="00DF5D7E">
              <w:rPr>
                <w:rFonts w:ascii="Verdana" w:hAnsi="Verdana"/>
              </w:rPr>
              <w:t>cafés</w:t>
            </w:r>
          </w:p>
        </w:tc>
        <w:tc>
          <w:tcPr>
            <w:tcW w:w="2459" w:type="dxa"/>
          </w:tcPr>
          <w:p w14:paraId="465DB701" w14:textId="316A887F" w:rsidR="00E02510" w:rsidRPr="00DF5D7E" w:rsidRDefault="00C725E4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Waldkirch</w:t>
            </w:r>
            <w:proofErr w:type="spellEnd"/>
          </w:p>
        </w:tc>
      </w:tr>
      <w:tr w:rsidR="00E02510" w:rsidRPr="00DF5D7E" w14:paraId="36F475D4" w14:textId="77777777" w:rsidTr="007541B5">
        <w:tc>
          <w:tcPr>
            <w:tcW w:w="987" w:type="dxa"/>
          </w:tcPr>
          <w:p w14:paraId="07120443" w14:textId="09A4F732" w:rsidR="00E02510" w:rsidRPr="00DF5D7E" w:rsidRDefault="004725B0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56</w:t>
            </w:r>
          </w:p>
        </w:tc>
        <w:tc>
          <w:tcPr>
            <w:tcW w:w="5950" w:type="dxa"/>
          </w:tcPr>
          <w:p w14:paraId="593A2BBF" w14:textId="5DD92698" w:rsidR="00E02510" w:rsidRPr="00DF5D7E" w:rsidRDefault="004725B0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Norma</w:t>
            </w:r>
          </w:p>
        </w:tc>
        <w:tc>
          <w:tcPr>
            <w:tcW w:w="2459" w:type="dxa"/>
          </w:tcPr>
          <w:p w14:paraId="27AD1B13" w14:textId="745AFC4A" w:rsidR="00E02510" w:rsidRPr="00DF5D7E" w:rsidRDefault="00C725E4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Waldkirch</w:t>
            </w:r>
            <w:proofErr w:type="spellEnd"/>
          </w:p>
        </w:tc>
      </w:tr>
      <w:tr w:rsidR="00E02510" w:rsidRPr="00DF5D7E" w14:paraId="7E4C0D37" w14:textId="77777777" w:rsidTr="007541B5">
        <w:tc>
          <w:tcPr>
            <w:tcW w:w="987" w:type="dxa"/>
          </w:tcPr>
          <w:p w14:paraId="26FFE926" w14:textId="6FB565F9" w:rsidR="00E02510" w:rsidRPr="00DF5D7E" w:rsidRDefault="00F74C7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60</w:t>
            </w:r>
          </w:p>
        </w:tc>
        <w:tc>
          <w:tcPr>
            <w:tcW w:w="5950" w:type="dxa"/>
          </w:tcPr>
          <w:p w14:paraId="0F005291" w14:textId="77777777" w:rsidR="006A1324" w:rsidRPr="006A1324" w:rsidRDefault="00F74C71">
            <w:pPr>
              <w:rPr>
                <w:rFonts w:ascii="Verdana" w:hAnsi="Verdana"/>
                <w:lang w:val="en-US"/>
              </w:rPr>
            </w:pPr>
            <w:r w:rsidRPr="006A1324">
              <w:rPr>
                <w:rFonts w:ascii="Verdana" w:hAnsi="Verdana"/>
                <w:lang w:val="en-US"/>
              </w:rPr>
              <w:t xml:space="preserve">Camping </w:t>
            </w:r>
            <w:proofErr w:type="spellStart"/>
            <w:r w:rsidRPr="006A1324">
              <w:rPr>
                <w:rFonts w:ascii="Verdana" w:hAnsi="Verdana"/>
                <w:lang w:val="en-US"/>
              </w:rPr>
              <w:t>Elztalbli</w:t>
            </w:r>
            <w:r w:rsidR="006A1324" w:rsidRPr="006A1324">
              <w:rPr>
                <w:rFonts w:ascii="Verdana" w:hAnsi="Verdana"/>
                <w:lang w:val="en-US"/>
              </w:rPr>
              <w:t>ck</w:t>
            </w:r>
            <w:proofErr w:type="spellEnd"/>
          </w:p>
          <w:p w14:paraId="20738A6F" w14:textId="038D336A" w:rsidR="009C6BDD" w:rsidRDefault="00000000">
            <w:pPr>
              <w:rPr>
                <w:rFonts w:ascii="Verdana" w:hAnsi="Verdana"/>
                <w:lang w:val="en-US"/>
              </w:rPr>
            </w:pPr>
            <w:hyperlink r:id="rId10" w:history="1">
              <w:r w:rsidR="006A1324" w:rsidRPr="00920F07">
                <w:rPr>
                  <w:rStyle w:val="Hyperlink"/>
                  <w:rFonts w:ascii="Verdana" w:hAnsi="Verdana"/>
                  <w:lang w:val="en-US"/>
                </w:rPr>
                <w:t>www.camping-elztalblick.de</w:t>
              </w:r>
            </w:hyperlink>
          </w:p>
          <w:p w14:paraId="42A00BC7" w14:textId="444B867F" w:rsidR="006A1324" w:rsidRPr="006A1324" w:rsidRDefault="006A1324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2459" w:type="dxa"/>
          </w:tcPr>
          <w:p w14:paraId="10F0BB3F" w14:textId="618D8C15" w:rsidR="00E02510" w:rsidRPr="00DF5D7E" w:rsidRDefault="00C725E4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Waldkirch</w:t>
            </w:r>
            <w:proofErr w:type="spellEnd"/>
          </w:p>
        </w:tc>
      </w:tr>
      <w:tr w:rsidR="00E02510" w:rsidRPr="00DF5D7E" w14:paraId="26E87D3C" w14:textId="77777777" w:rsidTr="007541B5">
        <w:tc>
          <w:tcPr>
            <w:tcW w:w="987" w:type="dxa"/>
          </w:tcPr>
          <w:p w14:paraId="0AD58C5F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3D76BFD9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0FAACF89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</w:tr>
      <w:tr w:rsidR="00163476" w:rsidRPr="00EC3309" w14:paraId="1FC5C232" w14:textId="77777777">
        <w:tc>
          <w:tcPr>
            <w:tcW w:w="9396" w:type="dxa"/>
            <w:gridSpan w:val="3"/>
          </w:tcPr>
          <w:p w14:paraId="11230A4C" w14:textId="028BB17F" w:rsidR="00472316" w:rsidRDefault="0074388A">
            <w:pPr>
              <w:rPr>
                <w:rFonts w:ascii="Verdana" w:hAnsi="Verdana"/>
                <w:b/>
                <w:bCs/>
                <w:lang w:val="en-US"/>
              </w:rPr>
            </w:pPr>
            <w:r w:rsidRPr="00DF5D7E">
              <w:rPr>
                <w:rFonts w:ascii="Verdana" w:hAnsi="Verdana"/>
                <w:b/>
                <w:bCs/>
                <w:lang w:val="en-US"/>
              </w:rPr>
              <w:t>0</w:t>
            </w:r>
            <w:r w:rsidR="00EC3309">
              <w:rPr>
                <w:rFonts w:ascii="Verdana" w:hAnsi="Verdana"/>
                <w:b/>
                <w:bCs/>
                <w:lang w:val="en-US"/>
              </w:rPr>
              <w:t>6</w:t>
            </w:r>
            <w:r w:rsidRPr="00DF5D7E">
              <w:rPr>
                <w:rFonts w:ascii="Verdana" w:hAnsi="Verdana"/>
                <w:b/>
                <w:bCs/>
                <w:lang w:val="en-US"/>
              </w:rPr>
              <w:t xml:space="preserve"> Waldkirch - Bad </w:t>
            </w:r>
            <w:proofErr w:type="spellStart"/>
            <w:r w:rsidRPr="00DF5D7E">
              <w:rPr>
                <w:rFonts w:ascii="Verdana" w:hAnsi="Verdana"/>
                <w:b/>
                <w:bCs/>
                <w:lang w:val="en-US"/>
              </w:rPr>
              <w:t>Rippoldsau</w:t>
            </w:r>
            <w:proofErr w:type="spellEnd"/>
            <w:r w:rsidRPr="00DF5D7E">
              <w:rPr>
                <w:rFonts w:ascii="Verdana" w:hAnsi="Verdana"/>
                <w:b/>
                <w:bCs/>
                <w:lang w:val="en-US"/>
              </w:rPr>
              <w:t xml:space="preserve"> </w:t>
            </w:r>
            <w:r w:rsidR="00CB1ACA" w:rsidRPr="00CB1ACA">
              <w:rPr>
                <w:rFonts w:ascii="Verdana" w:hAnsi="Verdana"/>
                <w:b/>
                <w:bCs/>
                <w:lang w:val="en-US"/>
              </w:rPr>
              <w:t>64</w:t>
            </w:r>
            <w:r w:rsidR="00472316" w:rsidRPr="00CB1ACA">
              <w:rPr>
                <w:rFonts w:ascii="Verdana" w:hAnsi="Verdana"/>
                <w:b/>
                <w:bCs/>
                <w:lang w:val="en-US"/>
              </w:rPr>
              <w:t xml:space="preserve"> km </w:t>
            </w:r>
            <w:r w:rsidR="00CB1ACA">
              <w:rPr>
                <w:rFonts w:ascii="Verdana" w:hAnsi="Verdana"/>
                <w:b/>
                <w:bCs/>
                <w:lang w:val="en-US"/>
              </w:rPr>
              <w:t>1343</w:t>
            </w:r>
            <w:r w:rsidR="00472316" w:rsidRPr="00CB1ACA">
              <w:rPr>
                <w:rFonts w:ascii="Verdana" w:hAnsi="Verdana"/>
                <w:b/>
                <w:bCs/>
                <w:lang w:val="en-US"/>
              </w:rPr>
              <w:t xml:space="preserve"> </w:t>
            </w:r>
            <w:proofErr w:type="spellStart"/>
            <w:r w:rsidR="00472316" w:rsidRPr="00CB1ACA">
              <w:rPr>
                <w:rFonts w:ascii="Verdana" w:hAnsi="Verdana"/>
                <w:b/>
                <w:bCs/>
                <w:lang w:val="en-US"/>
              </w:rPr>
              <w:t>hoogtemeters</w:t>
            </w:r>
            <w:proofErr w:type="spellEnd"/>
            <w:r w:rsidR="00907FC2" w:rsidRPr="00DF5D7E">
              <w:rPr>
                <w:rFonts w:ascii="Verdana" w:hAnsi="Verdana"/>
                <w:b/>
                <w:bCs/>
                <w:lang w:val="en-US"/>
              </w:rPr>
              <w:t xml:space="preserve">. </w:t>
            </w:r>
          </w:p>
          <w:p w14:paraId="5B8A30FF" w14:textId="656C91D2" w:rsidR="00163476" w:rsidRDefault="00907FC2">
            <w:pPr>
              <w:rPr>
                <w:rFonts w:ascii="Verdana" w:hAnsi="Verdana"/>
                <w:b/>
                <w:bCs/>
                <w:lang w:val="en-US"/>
              </w:rPr>
            </w:pPr>
            <w:r w:rsidRPr="00DF5D7E">
              <w:rPr>
                <w:rFonts w:ascii="Verdana" w:hAnsi="Verdana"/>
                <w:b/>
                <w:bCs/>
                <w:lang w:val="en-US"/>
              </w:rPr>
              <w:t xml:space="preserve">Let op: supermarket al </w:t>
            </w:r>
            <w:proofErr w:type="spellStart"/>
            <w:r w:rsidRPr="00DF5D7E">
              <w:rPr>
                <w:rFonts w:ascii="Verdana" w:hAnsi="Verdana"/>
                <w:b/>
                <w:bCs/>
                <w:lang w:val="en-US"/>
              </w:rPr>
              <w:t>na</w:t>
            </w:r>
            <w:proofErr w:type="spellEnd"/>
            <w:r w:rsidRPr="00DF5D7E">
              <w:rPr>
                <w:rFonts w:ascii="Verdana" w:hAnsi="Verdana"/>
                <w:b/>
                <w:bCs/>
                <w:lang w:val="en-US"/>
              </w:rPr>
              <w:t xml:space="preserve"> 31 km</w:t>
            </w:r>
          </w:p>
          <w:p w14:paraId="750A1B49" w14:textId="11E4C381" w:rsidR="000805E9" w:rsidRPr="00DF5D7E" w:rsidRDefault="000805E9">
            <w:pPr>
              <w:rPr>
                <w:rFonts w:ascii="Verdana" w:hAnsi="Verdana"/>
                <w:b/>
                <w:bCs/>
                <w:lang w:val="en-US"/>
              </w:rPr>
            </w:pPr>
          </w:p>
        </w:tc>
      </w:tr>
      <w:tr w:rsidR="00E02510" w:rsidRPr="00DF5D7E" w14:paraId="601A602B" w14:textId="77777777" w:rsidTr="007541B5">
        <w:tc>
          <w:tcPr>
            <w:tcW w:w="987" w:type="dxa"/>
          </w:tcPr>
          <w:p w14:paraId="2745126A" w14:textId="05D13449" w:rsidR="00E02510" w:rsidRPr="00DF5D7E" w:rsidRDefault="00BA12AE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28</w:t>
            </w:r>
          </w:p>
        </w:tc>
        <w:tc>
          <w:tcPr>
            <w:tcW w:w="5950" w:type="dxa"/>
          </w:tcPr>
          <w:p w14:paraId="1FE02B56" w14:textId="681368EE" w:rsidR="00E02510" w:rsidRPr="00DF5D7E" w:rsidRDefault="00BA12AE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Bakkerij</w:t>
            </w:r>
            <w:proofErr w:type="spellEnd"/>
            <w:r w:rsidRPr="00DF5D7E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lang w:val="en-US"/>
              </w:rPr>
              <w:t>en</w:t>
            </w:r>
            <w:proofErr w:type="spellEnd"/>
            <w:r w:rsidRPr="00DF5D7E">
              <w:rPr>
                <w:rFonts w:ascii="Verdana" w:hAnsi="Verdana"/>
                <w:lang w:val="en-US"/>
              </w:rPr>
              <w:t xml:space="preserve"> restaurant</w:t>
            </w:r>
          </w:p>
        </w:tc>
        <w:tc>
          <w:tcPr>
            <w:tcW w:w="2459" w:type="dxa"/>
          </w:tcPr>
          <w:p w14:paraId="75EB549F" w14:textId="1F6540F8" w:rsidR="00E02510" w:rsidRPr="00DF5D7E" w:rsidRDefault="00804C42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Hofstetetten</w:t>
            </w:r>
            <w:proofErr w:type="spellEnd"/>
          </w:p>
        </w:tc>
      </w:tr>
      <w:tr w:rsidR="00E02510" w:rsidRPr="00DF5D7E" w14:paraId="08D6C397" w14:textId="77777777" w:rsidTr="007541B5">
        <w:tc>
          <w:tcPr>
            <w:tcW w:w="987" w:type="dxa"/>
          </w:tcPr>
          <w:p w14:paraId="6C5ED74C" w14:textId="5E530A07" w:rsidR="00E02510" w:rsidRPr="00DF5D7E" w:rsidRDefault="00AB6FDC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3</w:t>
            </w:r>
            <w:r w:rsidR="00B45E73">
              <w:rPr>
                <w:rFonts w:ascii="Verdana" w:hAnsi="Verdana"/>
                <w:lang w:val="en-US"/>
              </w:rPr>
              <w:t>0</w:t>
            </w:r>
          </w:p>
        </w:tc>
        <w:tc>
          <w:tcPr>
            <w:tcW w:w="5950" w:type="dxa"/>
          </w:tcPr>
          <w:p w14:paraId="0D767DC4" w14:textId="2412C79F" w:rsidR="00E02510" w:rsidRPr="00DF5D7E" w:rsidRDefault="00710F8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Veel cafés en restaurants</w:t>
            </w:r>
            <w:r w:rsidR="00AB6FDC" w:rsidRPr="00DF5D7E">
              <w:rPr>
                <w:rFonts w:ascii="Verdana" w:hAnsi="Verdana"/>
              </w:rPr>
              <w:t xml:space="preserve"> in het oude centrum</w:t>
            </w:r>
          </w:p>
        </w:tc>
        <w:tc>
          <w:tcPr>
            <w:tcW w:w="2459" w:type="dxa"/>
          </w:tcPr>
          <w:p w14:paraId="15C3851F" w14:textId="688333D0" w:rsidR="00E02510" w:rsidRPr="00DF5D7E" w:rsidRDefault="00C60524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Haslach</w:t>
            </w:r>
            <w:proofErr w:type="spellEnd"/>
          </w:p>
        </w:tc>
      </w:tr>
      <w:tr w:rsidR="00E02510" w:rsidRPr="00DF5D7E" w14:paraId="1D905741" w14:textId="77777777" w:rsidTr="007541B5">
        <w:tc>
          <w:tcPr>
            <w:tcW w:w="987" w:type="dxa"/>
          </w:tcPr>
          <w:p w14:paraId="72C22B4D" w14:textId="1FB1FF16" w:rsidR="00E02510" w:rsidRPr="00DF5D7E" w:rsidRDefault="00AB6FDC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31</w:t>
            </w:r>
          </w:p>
        </w:tc>
        <w:tc>
          <w:tcPr>
            <w:tcW w:w="5950" w:type="dxa"/>
          </w:tcPr>
          <w:p w14:paraId="1E040FB4" w14:textId="765BE691" w:rsidR="00E02510" w:rsidRPr="00DF5D7E" w:rsidRDefault="00710F87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REWE</w:t>
            </w:r>
            <w:r w:rsidR="00AB6FDC" w:rsidRPr="00DF5D7E">
              <w:rPr>
                <w:rFonts w:ascii="Verdana" w:hAnsi="Verdana"/>
                <w:lang w:val="en-US"/>
              </w:rPr>
              <w:t xml:space="preserve">, Aldi, </w:t>
            </w:r>
            <w:proofErr w:type="spellStart"/>
            <w:r w:rsidR="00AB6FDC" w:rsidRPr="00DF5D7E">
              <w:rPr>
                <w:rFonts w:ascii="Verdana" w:hAnsi="Verdana"/>
                <w:lang w:val="en-US"/>
              </w:rPr>
              <w:t>Edeka</w:t>
            </w:r>
            <w:proofErr w:type="spellEnd"/>
          </w:p>
        </w:tc>
        <w:tc>
          <w:tcPr>
            <w:tcW w:w="2459" w:type="dxa"/>
          </w:tcPr>
          <w:p w14:paraId="1CDB2111" w14:textId="2124D5FD" w:rsidR="00E02510" w:rsidRPr="00DF5D7E" w:rsidRDefault="00C60524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Haslach</w:t>
            </w:r>
          </w:p>
        </w:tc>
      </w:tr>
      <w:tr w:rsidR="00E02510" w:rsidRPr="00DF5D7E" w14:paraId="644C35E6" w14:textId="77777777" w:rsidTr="007541B5">
        <w:tc>
          <w:tcPr>
            <w:tcW w:w="987" w:type="dxa"/>
          </w:tcPr>
          <w:p w14:paraId="0CE7AC1C" w14:textId="368BB079" w:rsidR="00E02510" w:rsidRPr="00DF5D7E" w:rsidRDefault="004D4D15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54</w:t>
            </w:r>
          </w:p>
        </w:tc>
        <w:tc>
          <w:tcPr>
            <w:tcW w:w="5950" w:type="dxa"/>
          </w:tcPr>
          <w:p w14:paraId="2EC26758" w14:textId="28FFE571" w:rsidR="00E02510" w:rsidRPr="00DF5D7E" w:rsidRDefault="004D4D15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Bakkerij</w:t>
            </w:r>
            <w:proofErr w:type="spellEnd"/>
          </w:p>
        </w:tc>
        <w:tc>
          <w:tcPr>
            <w:tcW w:w="2459" w:type="dxa"/>
          </w:tcPr>
          <w:p w14:paraId="73036525" w14:textId="77777777" w:rsidR="00E02510" w:rsidRPr="00DF5D7E" w:rsidRDefault="00E02510">
            <w:pPr>
              <w:rPr>
                <w:rFonts w:ascii="Verdana" w:hAnsi="Verdana"/>
                <w:lang w:val="en-US"/>
              </w:rPr>
            </w:pPr>
          </w:p>
        </w:tc>
      </w:tr>
      <w:tr w:rsidR="00E02510" w:rsidRPr="00DF5D7E" w14:paraId="71FA0703" w14:textId="77777777" w:rsidTr="007541B5">
        <w:tc>
          <w:tcPr>
            <w:tcW w:w="987" w:type="dxa"/>
          </w:tcPr>
          <w:p w14:paraId="3CD8CD66" w14:textId="7FF9BADF" w:rsidR="00E02510" w:rsidRPr="00DF5D7E" w:rsidRDefault="00907FC2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lastRenderedPageBreak/>
              <w:t>62</w:t>
            </w:r>
          </w:p>
        </w:tc>
        <w:tc>
          <w:tcPr>
            <w:tcW w:w="5950" w:type="dxa"/>
          </w:tcPr>
          <w:p w14:paraId="3C5E48F8" w14:textId="77777777" w:rsidR="00E02510" w:rsidRDefault="00EB7E4D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Schwarzwaldcamping</w:t>
            </w:r>
            <w:proofErr w:type="spellEnd"/>
            <w:r w:rsidRPr="00DF5D7E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lang w:val="en-US"/>
              </w:rPr>
              <w:t>Alisehof</w:t>
            </w:r>
            <w:proofErr w:type="spellEnd"/>
          </w:p>
          <w:p w14:paraId="644C978C" w14:textId="7327940F" w:rsidR="00EC3309" w:rsidRPr="00DF5D7E" w:rsidRDefault="00000000">
            <w:pPr>
              <w:rPr>
                <w:rFonts w:ascii="Verdana" w:hAnsi="Verdana"/>
                <w:lang w:val="en-US"/>
              </w:rPr>
            </w:pPr>
            <w:hyperlink r:id="rId11" w:history="1">
              <w:r w:rsidR="00EC3309" w:rsidRPr="00EC3309">
                <w:rPr>
                  <w:rStyle w:val="Hyperlink"/>
                  <w:lang w:val="en-US"/>
                </w:rPr>
                <w:t xml:space="preserve">Camping </w:t>
              </w:r>
              <w:proofErr w:type="spellStart"/>
              <w:r w:rsidR="00EC3309" w:rsidRPr="00EC3309">
                <w:rPr>
                  <w:rStyle w:val="Hyperlink"/>
                  <w:lang w:val="en-US"/>
                </w:rPr>
                <w:t>im</w:t>
              </w:r>
              <w:proofErr w:type="spellEnd"/>
              <w:r w:rsidR="00EC3309" w:rsidRPr="00EC3309">
                <w:rPr>
                  <w:rStyle w:val="Hyperlink"/>
                  <w:lang w:val="en-US"/>
                </w:rPr>
                <w:t xml:space="preserve"> </w:t>
              </w:r>
              <w:proofErr w:type="spellStart"/>
              <w:r w:rsidR="00EC3309" w:rsidRPr="00EC3309">
                <w:rPr>
                  <w:rStyle w:val="Hyperlink"/>
                  <w:lang w:val="en-US"/>
                </w:rPr>
                <w:t>Schwarzwald</w:t>
              </w:r>
              <w:proofErr w:type="spellEnd"/>
              <w:r w:rsidR="00EC3309" w:rsidRPr="00EC3309">
                <w:rPr>
                  <w:rStyle w:val="Hyperlink"/>
                  <w:lang w:val="en-US"/>
                </w:rPr>
                <w:t xml:space="preserve"> - </w:t>
              </w:r>
              <w:proofErr w:type="spellStart"/>
              <w:r w:rsidR="00EC3309" w:rsidRPr="00EC3309">
                <w:rPr>
                  <w:rStyle w:val="Hyperlink"/>
                  <w:lang w:val="en-US"/>
                </w:rPr>
                <w:t>Willkommen</w:t>
              </w:r>
              <w:proofErr w:type="spellEnd"/>
              <w:r w:rsidR="00EC3309" w:rsidRPr="00EC3309">
                <w:rPr>
                  <w:rStyle w:val="Hyperlink"/>
                  <w:lang w:val="en-US"/>
                </w:rPr>
                <w:t xml:space="preserve"> auf dem </w:t>
              </w:r>
              <w:proofErr w:type="spellStart"/>
              <w:r w:rsidR="00EC3309" w:rsidRPr="00EC3309">
                <w:rPr>
                  <w:rStyle w:val="Hyperlink"/>
                  <w:lang w:val="en-US"/>
                </w:rPr>
                <w:t>Alisehof</w:t>
              </w:r>
              <w:proofErr w:type="spellEnd"/>
            </w:hyperlink>
          </w:p>
        </w:tc>
        <w:tc>
          <w:tcPr>
            <w:tcW w:w="2459" w:type="dxa"/>
          </w:tcPr>
          <w:p w14:paraId="695EB95D" w14:textId="65060200" w:rsidR="00E02510" w:rsidRPr="00DF5D7E" w:rsidRDefault="00AB7FD3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 xml:space="preserve">Bad </w:t>
            </w:r>
            <w:proofErr w:type="spellStart"/>
            <w:r w:rsidRPr="00DF5D7E">
              <w:rPr>
                <w:rFonts w:ascii="Verdana" w:hAnsi="Verdana"/>
                <w:lang w:val="en-US"/>
              </w:rPr>
              <w:t>Rippoldsau</w:t>
            </w:r>
            <w:proofErr w:type="spellEnd"/>
          </w:p>
        </w:tc>
      </w:tr>
      <w:tr w:rsidR="00E02510" w:rsidRPr="00DF5D7E" w14:paraId="30AD9DBC" w14:textId="77777777" w:rsidTr="007541B5">
        <w:tc>
          <w:tcPr>
            <w:tcW w:w="987" w:type="dxa"/>
          </w:tcPr>
          <w:p w14:paraId="29CA9C6F" w14:textId="77777777" w:rsidR="00E02510" w:rsidRPr="00DF5D7E" w:rsidRDefault="00E02510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5950" w:type="dxa"/>
          </w:tcPr>
          <w:p w14:paraId="5CE0150E" w14:textId="77777777" w:rsidR="00E02510" w:rsidRPr="00DF5D7E" w:rsidRDefault="00E02510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2459" w:type="dxa"/>
          </w:tcPr>
          <w:p w14:paraId="1B94A5E9" w14:textId="77777777" w:rsidR="00E02510" w:rsidRPr="00DF5D7E" w:rsidRDefault="00E02510">
            <w:pPr>
              <w:rPr>
                <w:rFonts w:ascii="Verdana" w:hAnsi="Verdana"/>
                <w:lang w:val="en-US"/>
              </w:rPr>
            </w:pPr>
          </w:p>
        </w:tc>
      </w:tr>
      <w:tr w:rsidR="00907FC2" w:rsidRPr="00C86825" w14:paraId="1AC833F5" w14:textId="77777777">
        <w:tc>
          <w:tcPr>
            <w:tcW w:w="9396" w:type="dxa"/>
            <w:gridSpan w:val="3"/>
          </w:tcPr>
          <w:p w14:paraId="67E68A97" w14:textId="412E1D0A" w:rsidR="00907FC2" w:rsidRDefault="00F15199">
            <w:pPr>
              <w:rPr>
                <w:rFonts w:ascii="Verdana" w:hAnsi="Verdana"/>
                <w:b/>
                <w:bCs/>
                <w:lang w:val="en-US"/>
              </w:rPr>
            </w:pPr>
            <w:r w:rsidRPr="00DF5D7E">
              <w:rPr>
                <w:rFonts w:ascii="Verdana" w:hAnsi="Verdana"/>
                <w:b/>
                <w:bCs/>
                <w:lang w:val="en-US"/>
              </w:rPr>
              <w:t>0</w:t>
            </w:r>
            <w:r w:rsidR="00EC3309">
              <w:rPr>
                <w:rFonts w:ascii="Verdana" w:hAnsi="Verdana"/>
                <w:b/>
                <w:bCs/>
                <w:lang w:val="en-US"/>
              </w:rPr>
              <w:t>7</w:t>
            </w:r>
            <w:r w:rsidRPr="00DF5D7E">
              <w:rPr>
                <w:rFonts w:ascii="Verdana" w:hAnsi="Verdana"/>
                <w:b/>
                <w:bCs/>
                <w:lang w:val="en-US"/>
              </w:rPr>
              <w:t xml:space="preserve"> Bad </w:t>
            </w:r>
            <w:proofErr w:type="spellStart"/>
            <w:r w:rsidRPr="00DF5D7E">
              <w:rPr>
                <w:rFonts w:ascii="Verdana" w:hAnsi="Verdana"/>
                <w:b/>
                <w:bCs/>
                <w:lang w:val="en-US"/>
              </w:rPr>
              <w:t>Rippoldsau</w:t>
            </w:r>
            <w:proofErr w:type="spellEnd"/>
            <w:r w:rsidRPr="00DF5D7E">
              <w:rPr>
                <w:rFonts w:ascii="Verdana" w:hAnsi="Verdana"/>
                <w:b/>
                <w:bCs/>
                <w:lang w:val="en-US"/>
              </w:rPr>
              <w:t xml:space="preserve"> - </w:t>
            </w:r>
            <w:proofErr w:type="spellStart"/>
            <w:r w:rsidRPr="00DF5D7E">
              <w:rPr>
                <w:rFonts w:ascii="Verdana" w:hAnsi="Verdana"/>
                <w:b/>
                <w:bCs/>
                <w:lang w:val="en-US"/>
              </w:rPr>
              <w:t>Ottenhofen</w:t>
            </w:r>
            <w:proofErr w:type="spellEnd"/>
            <w:r w:rsidRPr="00DF5D7E">
              <w:rPr>
                <w:rFonts w:ascii="Verdana" w:hAnsi="Verdana"/>
                <w:b/>
                <w:bCs/>
                <w:lang w:val="en-US"/>
              </w:rPr>
              <w:t xml:space="preserve"> </w:t>
            </w:r>
            <w:r w:rsidR="00A667BE">
              <w:rPr>
                <w:rFonts w:ascii="Verdana" w:hAnsi="Verdana"/>
                <w:b/>
                <w:bCs/>
              </w:rPr>
              <w:t>48</w:t>
            </w:r>
            <w:r w:rsidR="00CB1ACA">
              <w:rPr>
                <w:rFonts w:ascii="Verdana" w:hAnsi="Verdana"/>
                <w:b/>
                <w:bCs/>
              </w:rPr>
              <w:t xml:space="preserve"> </w:t>
            </w:r>
            <w:r w:rsidR="00CB1ACA" w:rsidRPr="00BB0039">
              <w:rPr>
                <w:rFonts w:ascii="Verdana" w:hAnsi="Verdana"/>
                <w:b/>
                <w:bCs/>
              </w:rPr>
              <w:t xml:space="preserve">km </w:t>
            </w:r>
            <w:r w:rsidR="00A667BE">
              <w:rPr>
                <w:rFonts w:ascii="Verdana" w:hAnsi="Verdana"/>
                <w:b/>
                <w:bCs/>
              </w:rPr>
              <w:t>874</w:t>
            </w:r>
            <w:r w:rsidR="00CB1ACA">
              <w:rPr>
                <w:rFonts w:ascii="Verdana" w:hAnsi="Verdana"/>
                <w:b/>
                <w:bCs/>
              </w:rPr>
              <w:t xml:space="preserve"> hoogtemeters</w:t>
            </w:r>
          </w:p>
          <w:p w14:paraId="40F89064" w14:textId="6B3CADCF" w:rsidR="000805E9" w:rsidRPr="00DF5D7E" w:rsidRDefault="000805E9">
            <w:pPr>
              <w:rPr>
                <w:rFonts w:ascii="Verdana" w:hAnsi="Verdana"/>
                <w:b/>
                <w:bCs/>
                <w:lang w:val="en-US"/>
              </w:rPr>
            </w:pPr>
          </w:p>
        </w:tc>
      </w:tr>
      <w:tr w:rsidR="00E02510" w:rsidRPr="00DF5D7E" w14:paraId="3BE6DDC9" w14:textId="77777777" w:rsidTr="007541B5">
        <w:tc>
          <w:tcPr>
            <w:tcW w:w="987" w:type="dxa"/>
          </w:tcPr>
          <w:p w14:paraId="2B9190B3" w14:textId="79A8F8BF" w:rsidR="00E02510" w:rsidRPr="00DF5D7E" w:rsidRDefault="00E05559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5</w:t>
            </w:r>
          </w:p>
        </w:tc>
        <w:tc>
          <w:tcPr>
            <w:tcW w:w="5950" w:type="dxa"/>
          </w:tcPr>
          <w:p w14:paraId="0A68F59A" w14:textId="0DE3D49A" w:rsidR="00E02510" w:rsidRPr="00DF5D7E" w:rsidRDefault="00E05559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Historisch</w:t>
            </w:r>
            <w:proofErr w:type="spellEnd"/>
            <w:r w:rsidRPr="00DF5D7E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lang w:val="en-US"/>
              </w:rPr>
              <w:t>klooster</w:t>
            </w:r>
            <w:proofErr w:type="spellEnd"/>
          </w:p>
        </w:tc>
        <w:tc>
          <w:tcPr>
            <w:tcW w:w="2459" w:type="dxa"/>
          </w:tcPr>
          <w:p w14:paraId="77A2CEDD" w14:textId="77777777" w:rsidR="00E02510" w:rsidRPr="00DF5D7E" w:rsidRDefault="00E02510">
            <w:pPr>
              <w:rPr>
                <w:rFonts w:ascii="Verdana" w:hAnsi="Verdana"/>
                <w:lang w:val="en-US"/>
              </w:rPr>
            </w:pPr>
          </w:p>
        </w:tc>
      </w:tr>
      <w:tr w:rsidR="00E02510" w:rsidRPr="00DF5D7E" w14:paraId="754722F5" w14:textId="77777777" w:rsidTr="007541B5">
        <w:tc>
          <w:tcPr>
            <w:tcW w:w="987" w:type="dxa"/>
          </w:tcPr>
          <w:p w14:paraId="22014AF2" w14:textId="56D3D939" w:rsidR="00E02510" w:rsidRPr="00DF5D7E" w:rsidRDefault="00BF3ACE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24</w:t>
            </w:r>
          </w:p>
        </w:tc>
        <w:tc>
          <w:tcPr>
            <w:tcW w:w="5950" w:type="dxa"/>
          </w:tcPr>
          <w:p w14:paraId="26A4E814" w14:textId="0D47AF69" w:rsidR="00E02510" w:rsidRPr="00DF5D7E" w:rsidRDefault="00BF3ACE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3 restaurants</w:t>
            </w:r>
            <w:r w:rsidR="00E74543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="00E74543">
              <w:rPr>
                <w:rFonts w:ascii="Verdana" w:hAnsi="Verdana"/>
                <w:lang w:val="en-US"/>
              </w:rPr>
              <w:t>en</w:t>
            </w:r>
            <w:proofErr w:type="spellEnd"/>
            <w:r w:rsidR="00E74543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="00E74543">
              <w:rPr>
                <w:rFonts w:ascii="Verdana" w:hAnsi="Verdana"/>
                <w:lang w:val="en-US"/>
              </w:rPr>
              <w:t>fietsenwinkel</w:t>
            </w:r>
            <w:proofErr w:type="spellEnd"/>
          </w:p>
        </w:tc>
        <w:tc>
          <w:tcPr>
            <w:tcW w:w="2459" w:type="dxa"/>
          </w:tcPr>
          <w:p w14:paraId="1F6809A8" w14:textId="57F45D02" w:rsidR="00E02510" w:rsidRPr="00DF5D7E" w:rsidRDefault="00BF3ACE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Mitteltal</w:t>
            </w:r>
            <w:proofErr w:type="spellEnd"/>
          </w:p>
        </w:tc>
      </w:tr>
      <w:tr w:rsidR="00E02510" w:rsidRPr="00DF5D7E" w14:paraId="084467B0" w14:textId="77777777" w:rsidTr="007541B5">
        <w:tc>
          <w:tcPr>
            <w:tcW w:w="987" w:type="dxa"/>
          </w:tcPr>
          <w:p w14:paraId="3F64A149" w14:textId="2733F394" w:rsidR="00E02510" w:rsidRPr="00DF5D7E" w:rsidRDefault="00EA37F0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24</w:t>
            </w:r>
          </w:p>
        </w:tc>
        <w:tc>
          <w:tcPr>
            <w:tcW w:w="5950" w:type="dxa"/>
          </w:tcPr>
          <w:p w14:paraId="128C438A" w14:textId="5796E885" w:rsidR="00E02510" w:rsidRPr="00DF5D7E" w:rsidRDefault="004D62CC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C</w:t>
            </w:r>
            <w:r w:rsidR="00EA37F0" w:rsidRPr="00DF5D7E">
              <w:rPr>
                <w:rFonts w:ascii="Verdana" w:hAnsi="Verdana"/>
                <w:lang w:val="en-US"/>
              </w:rPr>
              <w:t>amping</w:t>
            </w:r>
            <w:r w:rsidRPr="00DF5D7E">
              <w:rPr>
                <w:rFonts w:ascii="Verdana" w:hAnsi="Verdana"/>
                <w:lang w:val="en-US"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lang w:val="en-US"/>
              </w:rPr>
              <w:t>Tannenfelsen</w:t>
            </w:r>
            <w:proofErr w:type="spellEnd"/>
          </w:p>
        </w:tc>
        <w:tc>
          <w:tcPr>
            <w:tcW w:w="2459" w:type="dxa"/>
          </w:tcPr>
          <w:p w14:paraId="2A07CCB1" w14:textId="77777777" w:rsidR="00E02510" w:rsidRPr="00DF5D7E" w:rsidRDefault="00E02510">
            <w:pPr>
              <w:rPr>
                <w:rFonts w:ascii="Verdana" w:hAnsi="Verdana"/>
                <w:lang w:val="en-US"/>
              </w:rPr>
            </w:pPr>
          </w:p>
        </w:tc>
      </w:tr>
      <w:tr w:rsidR="00E02510" w:rsidRPr="00DF5D7E" w14:paraId="50B2E422" w14:textId="77777777" w:rsidTr="007541B5">
        <w:tc>
          <w:tcPr>
            <w:tcW w:w="987" w:type="dxa"/>
          </w:tcPr>
          <w:p w14:paraId="532A785A" w14:textId="3E59B2E7" w:rsidR="00E02510" w:rsidRPr="00DF5D7E" w:rsidRDefault="00136132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27</w:t>
            </w:r>
          </w:p>
        </w:tc>
        <w:tc>
          <w:tcPr>
            <w:tcW w:w="5950" w:type="dxa"/>
          </w:tcPr>
          <w:p w14:paraId="1F57F907" w14:textId="26276F90" w:rsidR="00E02510" w:rsidRPr="00DF5D7E" w:rsidRDefault="00136132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café</w:t>
            </w:r>
          </w:p>
        </w:tc>
        <w:tc>
          <w:tcPr>
            <w:tcW w:w="2459" w:type="dxa"/>
          </w:tcPr>
          <w:p w14:paraId="0CF93D57" w14:textId="05AD206A" w:rsidR="00E02510" w:rsidRPr="00DF5D7E" w:rsidRDefault="00A8212A">
            <w:pPr>
              <w:rPr>
                <w:rFonts w:ascii="Verdana" w:hAnsi="Verdana"/>
                <w:lang w:val="en-US"/>
              </w:rPr>
            </w:pPr>
            <w:proofErr w:type="spellStart"/>
            <w:r w:rsidRPr="00DF5D7E">
              <w:rPr>
                <w:rFonts w:ascii="Verdana" w:hAnsi="Verdana"/>
                <w:lang w:val="en-US"/>
              </w:rPr>
              <w:t>Obertal</w:t>
            </w:r>
            <w:proofErr w:type="spellEnd"/>
          </w:p>
        </w:tc>
      </w:tr>
      <w:tr w:rsidR="00E02510" w:rsidRPr="00DF5D7E" w14:paraId="58B3A347" w14:textId="77777777" w:rsidTr="007541B5">
        <w:tc>
          <w:tcPr>
            <w:tcW w:w="987" w:type="dxa"/>
          </w:tcPr>
          <w:p w14:paraId="15C1991F" w14:textId="06DA2D58" w:rsidR="00E02510" w:rsidRPr="00DF5D7E" w:rsidRDefault="0035650F">
            <w:pPr>
              <w:rPr>
                <w:rFonts w:ascii="Verdana" w:hAnsi="Verdana"/>
                <w:lang w:val="en-US"/>
              </w:rPr>
            </w:pPr>
            <w:r w:rsidRPr="00DF5D7E">
              <w:rPr>
                <w:rFonts w:ascii="Verdana" w:hAnsi="Verdana"/>
                <w:lang w:val="en-US"/>
              </w:rPr>
              <w:t>35</w:t>
            </w:r>
          </w:p>
        </w:tc>
        <w:tc>
          <w:tcPr>
            <w:tcW w:w="5950" w:type="dxa"/>
          </w:tcPr>
          <w:p w14:paraId="3F1C00EB" w14:textId="12C40B1B" w:rsidR="00E02510" w:rsidRPr="00DF5D7E" w:rsidRDefault="0035650F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Centrum van het nationale park</w:t>
            </w:r>
          </w:p>
        </w:tc>
        <w:tc>
          <w:tcPr>
            <w:tcW w:w="2459" w:type="dxa"/>
          </w:tcPr>
          <w:p w14:paraId="305C1C3A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</w:tr>
      <w:tr w:rsidR="00E02510" w:rsidRPr="00DF5D7E" w14:paraId="1035F30A" w14:textId="77777777" w:rsidTr="007541B5">
        <w:tc>
          <w:tcPr>
            <w:tcW w:w="987" w:type="dxa"/>
          </w:tcPr>
          <w:p w14:paraId="3AAAD71D" w14:textId="7D787CAC" w:rsidR="00E02510" w:rsidRPr="00DF5D7E" w:rsidRDefault="001415B3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44</w:t>
            </w:r>
          </w:p>
        </w:tc>
        <w:tc>
          <w:tcPr>
            <w:tcW w:w="5950" w:type="dxa"/>
          </w:tcPr>
          <w:p w14:paraId="470B571D" w14:textId="4BBFB8EB" w:rsidR="00E02510" w:rsidRPr="00DF5D7E" w:rsidRDefault="001415B3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Kleine supermarkt</w:t>
            </w:r>
          </w:p>
        </w:tc>
        <w:tc>
          <w:tcPr>
            <w:tcW w:w="2459" w:type="dxa"/>
          </w:tcPr>
          <w:p w14:paraId="1919DCBD" w14:textId="7600FA3B" w:rsidR="00E02510" w:rsidRPr="00DF5D7E" w:rsidRDefault="00786601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Seebach</w:t>
            </w:r>
            <w:proofErr w:type="spellEnd"/>
          </w:p>
        </w:tc>
      </w:tr>
      <w:tr w:rsidR="00E02510" w:rsidRPr="00DF5D7E" w14:paraId="7DF0C13F" w14:textId="77777777" w:rsidTr="007541B5">
        <w:tc>
          <w:tcPr>
            <w:tcW w:w="987" w:type="dxa"/>
          </w:tcPr>
          <w:p w14:paraId="7E353629" w14:textId="67C17AB8" w:rsidR="00E02510" w:rsidRPr="00DF5D7E" w:rsidRDefault="00963466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46</w:t>
            </w:r>
          </w:p>
        </w:tc>
        <w:tc>
          <w:tcPr>
            <w:tcW w:w="5950" w:type="dxa"/>
          </w:tcPr>
          <w:p w14:paraId="5A6BC27F" w14:textId="1266F634" w:rsidR="00E02510" w:rsidRPr="00DF5D7E" w:rsidRDefault="00C0421F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</w:t>
            </w:r>
            <w:r w:rsidR="00963466" w:rsidRPr="00DF5D7E">
              <w:rPr>
                <w:rFonts w:ascii="Verdana" w:hAnsi="Verdana"/>
              </w:rPr>
              <w:t>akkerij</w:t>
            </w:r>
            <w:r w:rsidRPr="00DF5D7E">
              <w:rPr>
                <w:rFonts w:ascii="Verdana" w:hAnsi="Verdana"/>
              </w:rPr>
              <w:t xml:space="preserve"> (Pizzeria net na laatste </w:t>
            </w:r>
            <w:r w:rsidR="00F40065" w:rsidRPr="00DF5D7E">
              <w:rPr>
                <w:rFonts w:ascii="Verdana" w:hAnsi="Verdana"/>
              </w:rPr>
              <w:t>keer naar links)</w:t>
            </w:r>
          </w:p>
        </w:tc>
        <w:tc>
          <w:tcPr>
            <w:tcW w:w="2459" w:type="dxa"/>
          </w:tcPr>
          <w:p w14:paraId="731168DC" w14:textId="0AB2C09E" w:rsidR="00E02510" w:rsidRPr="00DF5D7E" w:rsidRDefault="00C0421F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Öttenhofen</w:t>
            </w:r>
            <w:proofErr w:type="spellEnd"/>
          </w:p>
        </w:tc>
      </w:tr>
      <w:tr w:rsidR="00E02510" w:rsidRPr="00DF5D7E" w14:paraId="4E74B518" w14:textId="77777777" w:rsidTr="007541B5">
        <w:tc>
          <w:tcPr>
            <w:tcW w:w="987" w:type="dxa"/>
          </w:tcPr>
          <w:p w14:paraId="3B79B1A8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4023DD9A" w14:textId="4A403655" w:rsidR="00627CE7" w:rsidRPr="0053672D" w:rsidRDefault="00702676">
            <w:pPr>
              <w:rPr>
                <w:rFonts w:ascii="Verdana" w:hAnsi="Verdana"/>
                <w:lang w:val="en-US"/>
              </w:rPr>
            </w:pPr>
            <w:r w:rsidRPr="0053672D">
              <w:rPr>
                <w:rFonts w:ascii="Verdana" w:hAnsi="Verdana"/>
                <w:lang w:val="en-US"/>
              </w:rPr>
              <w:t xml:space="preserve">Camping </w:t>
            </w:r>
            <w:proofErr w:type="spellStart"/>
            <w:r w:rsidRPr="0053672D">
              <w:rPr>
                <w:rFonts w:ascii="Verdana" w:hAnsi="Verdana"/>
                <w:lang w:val="en-US"/>
              </w:rPr>
              <w:t>Murhof</w:t>
            </w:r>
            <w:proofErr w:type="spellEnd"/>
          </w:p>
          <w:p w14:paraId="5DEA6585" w14:textId="77777777" w:rsidR="003859D7" w:rsidRPr="0053672D" w:rsidRDefault="00000000">
            <w:pPr>
              <w:rPr>
                <w:rFonts w:ascii="Verdana" w:hAnsi="Verdana"/>
                <w:lang w:val="en-US"/>
              </w:rPr>
            </w:pPr>
            <w:hyperlink r:id="rId12" w:history="1">
              <w:proofErr w:type="spellStart"/>
              <w:r w:rsidR="003859D7" w:rsidRPr="00DF5D7E">
                <w:rPr>
                  <w:rStyle w:val="Hyperlink"/>
                  <w:rFonts w:ascii="Verdana" w:hAnsi="Verdana"/>
                  <w:lang w:val="en-US"/>
                </w:rPr>
                <w:t>Campingplatz</w:t>
              </w:r>
              <w:proofErr w:type="spellEnd"/>
              <w:r w:rsidR="003859D7" w:rsidRPr="00DF5D7E">
                <w:rPr>
                  <w:rStyle w:val="Hyperlink"/>
                  <w:rFonts w:ascii="Verdana" w:hAnsi="Verdana"/>
                  <w:lang w:val="en-US"/>
                </w:rPr>
                <w:t xml:space="preserve"> </w:t>
              </w:r>
              <w:proofErr w:type="spellStart"/>
              <w:r w:rsidR="003859D7" w:rsidRPr="00DF5D7E">
                <w:rPr>
                  <w:rStyle w:val="Hyperlink"/>
                  <w:rFonts w:ascii="Verdana" w:hAnsi="Verdana"/>
                  <w:lang w:val="en-US"/>
                </w:rPr>
                <w:t>Murhof</w:t>
              </w:r>
              <w:proofErr w:type="spellEnd"/>
              <w:r w:rsidR="003859D7" w:rsidRPr="00DF5D7E">
                <w:rPr>
                  <w:rStyle w:val="Hyperlink"/>
                  <w:rFonts w:ascii="Verdana" w:hAnsi="Verdana"/>
                  <w:lang w:val="en-US"/>
                </w:rPr>
                <w:t xml:space="preserve"> (campingplatz-murhof.de)</w:t>
              </w:r>
            </w:hyperlink>
          </w:p>
          <w:p w14:paraId="6930CE49" w14:textId="77777777" w:rsidR="000570E9" w:rsidRDefault="00000000">
            <w:pPr>
              <w:rPr>
                <w:rStyle w:val="Hyperlink"/>
                <w:rFonts w:ascii="Verdana" w:hAnsi="Verdana" w:cs="Open Sans"/>
                <w:color w:val="28341B"/>
                <w:shd w:val="clear" w:color="auto" w:fill="FFFFFF"/>
              </w:rPr>
            </w:pPr>
            <w:hyperlink r:id="rId13" w:history="1">
              <w:r w:rsidR="000570E9" w:rsidRPr="00DF5D7E">
                <w:rPr>
                  <w:rStyle w:val="Hyperlink"/>
                  <w:rFonts w:ascii="Verdana" w:hAnsi="Verdana" w:cs="Open Sans"/>
                  <w:color w:val="28341B"/>
                  <w:shd w:val="clear" w:color="auto" w:fill="FFFFFF"/>
                </w:rPr>
                <w:t>campingplatz.murhof@gmail.com</w:t>
              </w:r>
            </w:hyperlink>
          </w:p>
          <w:p w14:paraId="46A13D2B" w14:textId="5E687A83" w:rsidR="000570E9" w:rsidRPr="000F406B" w:rsidRDefault="000570E9" w:rsidP="00EC3309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32B46ADF" w14:textId="77777777" w:rsidR="00E02510" w:rsidRPr="000F406B" w:rsidRDefault="00E02510">
            <w:pPr>
              <w:rPr>
                <w:rFonts w:ascii="Verdana" w:hAnsi="Verdana"/>
              </w:rPr>
            </w:pPr>
          </w:p>
        </w:tc>
      </w:tr>
      <w:tr w:rsidR="00E02510" w:rsidRPr="00DF5D7E" w14:paraId="2C5EAC84" w14:textId="77777777" w:rsidTr="007541B5">
        <w:tc>
          <w:tcPr>
            <w:tcW w:w="987" w:type="dxa"/>
          </w:tcPr>
          <w:p w14:paraId="3F04FA39" w14:textId="77777777" w:rsidR="00E02510" w:rsidRPr="000F406B" w:rsidRDefault="00E02510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3D003400" w14:textId="77777777" w:rsidR="00E02510" w:rsidRPr="000F406B" w:rsidRDefault="00E02510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4BD7AEEE" w14:textId="77777777" w:rsidR="00E02510" w:rsidRPr="000F406B" w:rsidRDefault="00E02510">
            <w:pPr>
              <w:rPr>
                <w:rFonts w:ascii="Verdana" w:hAnsi="Verdana"/>
              </w:rPr>
            </w:pPr>
          </w:p>
        </w:tc>
      </w:tr>
      <w:tr w:rsidR="00F40065" w:rsidRPr="00DF5D7E" w14:paraId="4396D60A" w14:textId="77777777">
        <w:tc>
          <w:tcPr>
            <w:tcW w:w="9396" w:type="dxa"/>
            <w:gridSpan w:val="3"/>
          </w:tcPr>
          <w:p w14:paraId="24340C54" w14:textId="64C88B25" w:rsidR="00F40065" w:rsidRDefault="00C72C9F">
            <w:pPr>
              <w:rPr>
                <w:rFonts w:ascii="Verdana" w:hAnsi="Verdana"/>
                <w:b/>
                <w:bCs/>
              </w:rPr>
            </w:pPr>
            <w:r w:rsidRPr="00DF5D7E">
              <w:rPr>
                <w:rFonts w:ascii="Verdana" w:hAnsi="Verdana"/>
                <w:b/>
                <w:bCs/>
              </w:rPr>
              <w:t>0</w:t>
            </w:r>
            <w:r w:rsidR="00EC3309">
              <w:rPr>
                <w:rFonts w:ascii="Verdana" w:hAnsi="Verdana"/>
                <w:b/>
                <w:bCs/>
              </w:rPr>
              <w:t>8</w:t>
            </w:r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Ottenhofen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- </w:t>
            </w:r>
            <w:proofErr w:type="spellStart"/>
            <w:r w:rsidRPr="00DF5D7E">
              <w:rPr>
                <w:rFonts w:ascii="Verdana" w:hAnsi="Verdana"/>
                <w:b/>
                <w:bCs/>
              </w:rPr>
              <w:t>Enzklosterle</w:t>
            </w:r>
            <w:proofErr w:type="spellEnd"/>
            <w:r w:rsidRPr="00DF5D7E">
              <w:rPr>
                <w:rFonts w:ascii="Verdana" w:hAnsi="Verdana"/>
                <w:b/>
                <w:bCs/>
              </w:rPr>
              <w:t xml:space="preserve"> </w:t>
            </w:r>
            <w:r w:rsidR="00A667BE">
              <w:rPr>
                <w:rFonts w:ascii="Verdana" w:hAnsi="Verdana"/>
                <w:b/>
                <w:bCs/>
              </w:rPr>
              <w:t xml:space="preserve">52 </w:t>
            </w:r>
            <w:r w:rsidR="00A667BE" w:rsidRPr="00BB0039">
              <w:rPr>
                <w:rFonts w:ascii="Verdana" w:hAnsi="Verdana"/>
                <w:b/>
                <w:bCs/>
              </w:rPr>
              <w:t xml:space="preserve">km </w:t>
            </w:r>
            <w:r w:rsidR="00A667BE">
              <w:rPr>
                <w:rFonts w:ascii="Verdana" w:hAnsi="Verdana"/>
                <w:b/>
                <w:bCs/>
              </w:rPr>
              <w:t>130</w:t>
            </w:r>
            <w:r w:rsidR="00E4759D">
              <w:rPr>
                <w:rFonts w:ascii="Verdana" w:hAnsi="Verdana"/>
                <w:b/>
                <w:bCs/>
              </w:rPr>
              <w:t>6</w:t>
            </w:r>
            <w:r w:rsidR="00A667BE">
              <w:rPr>
                <w:rFonts w:ascii="Verdana" w:hAnsi="Verdana"/>
                <w:b/>
                <w:bCs/>
              </w:rPr>
              <w:t xml:space="preserve"> hoogtemeters</w:t>
            </w:r>
          </w:p>
          <w:p w14:paraId="2788BBBC" w14:textId="39A788ED" w:rsidR="00201B06" w:rsidRPr="00DF5D7E" w:rsidRDefault="00201B06">
            <w:pPr>
              <w:rPr>
                <w:rFonts w:ascii="Verdana" w:hAnsi="Verdana"/>
                <w:b/>
                <w:bCs/>
              </w:rPr>
            </w:pPr>
          </w:p>
        </w:tc>
      </w:tr>
      <w:tr w:rsidR="00E02510" w:rsidRPr="00DF5D7E" w14:paraId="790EC356" w14:textId="77777777" w:rsidTr="007541B5">
        <w:tc>
          <w:tcPr>
            <w:tcW w:w="987" w:type="dxa"/>
          </w:tcPr>
          <w:p w14:paraId="4A566323" w14:textId="564D4BA2" w:rsidR="00E02510" w:rsidRPr="00DF5D7E" w:rsidRDefault="0003285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1</w:t>
            </w:r>
          </w:p>
        </w:tc>
        <w:tc>
          <w:tcPr>
            <w:tcW w:w="5950" w:type="dxa"/>
          </w:tcPr>
          <w:p w14:paraId="6F26243B" w14:textId="2E11F22B" w:rsidR="00E02510" w:rsidRPr="00DF5D7E" w:rsidRDefault="00032857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Bakkerij</w:t>
            </w:r>
          </w:p>
        </w:tc>
        <w:tc>
          <w:tcPr>
            <w:tcW w:w="2459" w:type="dxa"/>
          </w:tcPr>
          <w:p w14:paraId="2548E891" w14:textId="7E169CAD" w:rsidR="00E02510" w:rsidRPr="00DF5D7E" w:rsidRDefault="00385C2D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Öttenhofen</w:t>
            </w:r>
            <w:proofErr w:type="spellEnd"/>
          </w:p>
        </w:tc>
      </w:tr>
      <w:tr w:rsidR="00E02510" w:rsidRPr="00DF5D7E" w14:paraId="3EB4F9C6" w14:textId="77777777" w:rsidTr="007541B5">
        <w:tc>
          <w:tcPr>
            <w:tcW w:w="987" w:type="dxa"/>
          </w:tcPr>
          <w:p w14:paraId="4C219A43" w14:textId="295179C2" w:rsidR="00E02510" w:rsidRPr="00DF5D7E" w:rsidRDefault="002B6119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15</w:t>
            </w:r>
          </w:p>
        </w:tc>
        <w:tc>
          <w:tcPr>
            <w:tcW w:w="5950" w:type="dxa"/>
          </w:tcPr>
          <w:p w14:paraId="4027DB20" w14:textId="3C86988A" w:rsidR="00E02510" w:rsidRPr="00DF5D7E" w:rsidRDefault="002B6119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Op de top</w:t>
            </w:r>
            <w:r w:rsidR="00385C2D" w:rsidRPr="00DF5D7E">
              <w:rPr>
                <w:rFonts w:ascii="Verdana" w:hAnsi="Verdana"/>
              </w:rPr>
              <w:t xml:space="preserve"> </w:t>
            </w:r>
            <w:proofErr w:type="spellStart"/>
            <w:r w:rsidR="00543700" w:rsidRPr="00DF5D7E">
              <w:rPr>
                <w:rFonts w:ascii="Verdana" w:hAnsi="Verdana"/>
              </w:rPr>
              <w:t>Hochkopf</w:t>
            </w:r>
            <w:proofErr w:type="spellEnd"/>
            <w:r w:rsidR="00543700" w:rsidRPr="00DF5D7E">
              <w:rPr>
                <w:rFonts w:ascii="Verdana" w:hAnsi="Verdana"/>
              </w:rPr>
              <w:t xml:space="preserve"> </w:t>
            </w:r>
            <w:r w:rsidR="00385C2D" w:rsidRPr="00DF5D7E">
              <w:rPr>
                <w:rFonts w:ascii="Verdana" w:hAnsi="Verdana"/>
              </w:rPr>
              <w:t>café/restaurant</w:t>
            </w:r>
          </w:p>
        </w:tc>
        <w:tc>
          <w:tcPr>
            <w:tcW w:w="2459" w:type="dxa"/>
          </w:tcPr>
          <w:p w14:paraId="540E2BD9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</w:tr>
      <w:tr w:rsidR="00E02510" w:rsidRPr="00DF5D7E" w14:paraId="6A2B3A46" w14:textId="77777777" w:rsidTr="007541B5">
        <w:tc>
          <w:tcPr>
            <w:tcW w:w="987" w:type="dxa"/>
          </w:tcPr>
          <w:p w14:paraId="76FBDCEE" w14:textId="1AE97032" w:rsidR="00E02510" w:rsidRPr="00DF5D7E" w:rsidRDefault="005F1B52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36</w:t>
            </w:r>
          </w:p>
        </w:tc>
        <w:tc>
          <w:tcPr>
            <w:tcW w:w="5950" w:type="dxa"/>
          </w:tcPr>
          <w:p w14:paraId="3757862E" w14:textId="0A293F6F" w:rsidR="00E02510" w:rsidRPr="00DF5D7E" w:rsidRDefault="007E2B9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drie cafés en restaurants </w:t>
            </w:r>
          </w:p>
        </w:tc>
        <w:tc>
          <w:tcPr>
            <w:tcW w:w="2459" w:type="dxa"/>
          </w:tcPr>
          <w:p w14:paraId="33C365F5" w14:textId="6D3373A8" w:rsidR="00E02510" w:rsidRPr="00DF5D7E" w:rsidRDefault="002259C9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Forbach</w:t>
            </w:r>
            <w:proofErr w:type="spellEnd"/>
          </w:p>
        </w:tc>
      </w:tr>
      <w:tr w:rsidR="00E02510" w:rsidRPr="00DF5D7E" w14:paraId="52F112E9" w14:textId="77777777" w:rsidTr="007541B5">
        <w:tc>
          <w:tcPr>
            <w:tcW w:w="987" w:type="dxa"/>
          </w:tcPr>
          <w:p w14:paraId="7EADFFD8" w14:textId="636A446D" w:rsidR="00E02510" w:rsidRPr="00DF5D7E" w:rsidRDefault="007E2B9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36</w:t>
            </w:r>
          </w:p>
        </w:tc>
        <w:tc>
          <w:tcPr>
            <w:tcW w:w="5950" w:type="dxa"/>
          </w:tcPr>
          <w:p w14:paraId="743D044A" w14:textId="6B733BF2" w:rsidR="00E02510" w:rsidRPr="00DF5D7E" w:rsidRDefault="007E2B91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Netto, bakker en pizzeria</w:t>
            </w:r>
          </w:p>
        </w:tc>
        <w:tc>
          <w:tcPr>
            <w:tcW w:w="2459" w:type="dxa"/>
          </w:tcPr>
          <w:p w14:paraId="63DA90C7" w14:textId="136DC26B" w:rsidR="00E02510" w:rsidRPr="00DF5D7E" w:rsidRDefault="002259C9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Forbach</w:t>
            </w:r>
            <w:proofErr w:type="spellEnd"/>
          </w:p>
        </w:tc>
      </w:tr>
      <w:tr w:rsidR="00E02510" w:rsidRPr="00DF5D7E" w14:paraId="2B267290" w14:textId="77777777" w:rsidTr="007541B5">
        <w:tc>
          <w:tcPr>
            <w:tcW w:w="987" w:type="dxa"/>
          </w:tcPr>
          <w:p w14:paraId="70C394A1" w14:textId="149FF67B" w:rsidR="00E02510" w:rsidRPr="00DF5D7E" w:rsidRDefault="00F30F2C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55</w:t>
            </w:r>
          </w:p>
        </w:tc>
        <w:tc>
          <w:tcPr>
            <w:tcW w:w="5950" w:type="dxa"/>
          </w:tcPr>
          <w:p w14:paraId="5C4C825D" w14:textId="77777777" w:rsidR="000570E9" w:rsidRPr="00DF5D7E" w:rsidRDefault="004803C3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Camping </w:t>
            </w:r>
            <w:proofErr w:type="spellStart"/>
            <w:r w:rsidRPr="00DF5D7E">
              <w:rPr>
                <w:rFonts w:ascii="Verdana" w:hAnsi="Verdana"/>
              </w:rPr>
              <w:t>Müllerwiese</w:t>
            </w:r>
            <w:proofErr w:type="spellEnd"/>
            <w:r w:rsidRPr="00DF5D7E">
              <w:rPr>
                <w:rFonts w:ascii="Verdana" w:hAnsi="Verdana"/>
              </w:rPr>
              <w:t xml:space="preserve"> (net voor de camping caf</w:t>
            </w:r>
            <w:r w:rsidR="00F30F2C" w:rsidRPr="00DF5D7E">
              <w:rPr>
                <w:rFonts w:ascii="Verdana" w:hAnsi="Verdana"/>
              </w:rPr>
              <w:t>é in het dorp)</w:t>
            </w:r>
            <w:r w:rsidR="000570E9" w:rsidRPr="00DF5D7E">
              <w:rPr>
                <w:rFonts w:ascii="Verdana" w:hAnsi="Verdana"/>
              </w:rPr>
              <w:t xml:space="preserve"> </w:t>
            </w:r>
          </w:p>
          <w:p w14:paraId="0DF351B0" w14:textId="77777777" w:rsidR="00E02510" w:rsidRPr="00DF5D7E" w:rsidRDefault="00000000">
            <w:pPr>
              <w:rPr>
                <w:rFonts w:ascii="Verdana" w:hAnsi="Verdana"/>
              </w:rPr>
            </w:pPr>
            <w:hyperlink r:id="rId14" w:history="1">
              <w:r w:rsidR="000570E9" w:rsidRPr="00DF5D7E">
                <w:rPr>
                  <w:rStyle w:val="Hyperlink"/>
                  <w:rFonts w:ascii="Verdana" w:hAnsi="Verdana"/>
                </w:rPr>
                <w:t xml:space="preserve">Camping </w:t>
              </w:r>
              <w:proofErr w:type="spellStart"/>
              <w:r w:rsidR="000570E9" w:rsidRPr="00DF5D7E">
                <w:rPr>
                  <w:rStyle w:val="Hyperlink"/>
                  <w:rFonts w:ascii="Verdana" w:hAnsi="Verdana"/>
                </w:rPr>
                <w:t>Müllerwiese</w:t>
              </w:r>
              <w:proofErr w:type="spellEnd"/>
              <w:r w:rsidR="000570E9" w:rsidRPr="00DF5D7E">
                <w:rPr>
                  <w:rStyle w:val="Hyperlink"/>
                  <w:rFonts w:ascii="Verdana" w:hAnsi="Verdana"/>
                </w:rPr>
                <w:t xml:space="preserve"> in het Zwarte Woud, klein, rustig, kindvriendelijk. (muellerwiese.de)</w:t>
              </w:r>
            </w:hyperlink>
          </w:p>
          <w:p w14:paraId="1A29CC0B" w14:textId="5B70B299" w:rsidR="00DF5D7E" w:rsidRPr="00DF5D7E" w:rsidRDefault="00DF5D7E">
            <w:pPr>
              <w:rPr>
                <w:rFonts w:ascii="Verdana" w:hAnsi="Verdana"/>
              </w:rPr>
            </w:pPr>
            <w:r w:rsidRPr="00DF5D7E">
              <w:rPr>
                <w:rFonts w:ascii="Verdana" w:hAnsi="Verdana" w:cs="Arial"/>
                <w:color w:val="0000FF"/>
                <w:shd w:val="clear" w:color="auto" w:fill="99FFEE"/>
              </w:rPr>
              <w:t>info@muellerwiese.de</w:t>
            </w:r>
          </w:p>
        </w:tc>
        <w:tc>
          <w:tcPr>
            <w:tcW w:w="2459" w:type="dxa"/>
          </w:tcPr>
          <w:p w14:paraId="30CDC9A6" w14:textId="77777777" w:rsidR="00E02510" w:rsidRPr="00DF5D7E" w:rsidRDefault="00DD4CAA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Enzkösterle</w:t>
            </w:r>
            <w:proofErr w:type="spellEnd"/>
          </w:p>
          <w:p w14:paraId="508576AC" w14:textId="3C6DDF4B" w:rsidR="001173A8" w:rsidRPr="00DF5D7E" w:rsidRDefault="001173A8">
            <w:pPr>
              <w:rPr>
                <w:rFonts w:ascii="Verdana" w:hAnsi="Verdana"/>
              </w:rPr>
            </w:pPr>
          </w:p>
        </w:tc>
      </w:tr>
      <w:tr w:rsidR="00E02510" w:rsidRPr="00DF5D7E" w14:paraId="30F7314B" w14:textId="77777777" w:rsidTr="007541B5">
        <w:tc>
          <w:tcPr>
            <w:tcW w:w="987" w:type="dxa"/>
          </w:tcPr>
          <w:p w14:paraId="02D0C088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1D76D389" w14:textId="01E854EB" w:rsidR="00E02510" w:rsidRPr="00DF5D7E" w:rsidRDefault="00E02510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729DF61A" w14:textId="77777777" w:rsidR="00E02510" w:rsidRPr="00DF5D7E" w:rsidRDefault="00E02510">
            <w:pPr>
              <w:rPr>
                <w:rFonts w:ascii="Verdana" w:hAnsi="Verdana"/>
              </w:rPr>
            </w:pPr>
          </w:p>
        </w:tc>
      </w:tr>
      <w:tr w:rsidR="00DD4CAA" w:rsidRPr="00DF5D7E" w14:paraId="73B2F29A" w14:textId="77777777">
        <w:tc>
          <w:tcPr>
            <w:tcW w:w="9396" w:type="dxa"/>
            <w:gridSpan w:val="3"/>
          </w:tcPr>
          <w:p w14:paraId="5B5384EB" w14:textId="33C7B366" w:rsidR="00DD4CAA" w:rsidRDefault="00EC3309">
            <w:pPr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09</w:t>
            </w:r>
            <w:r w:rsidR="00EF0A79" w:rsidRPr="00EF0A79">
              <w:rPr>
                <w:rFonts w:ascii="Verdana" w:hAnsi="Verdana"/>
                <w:b/>
                <w:bCs/>
              </w:rPr>
              <w:t xml:space="preserve"> </w:t>
            </w:r>
            <w:proofErr w:type="spellStart"/>
            <w:r w:rsidR="00EF0A79" w:rsidRPr="00EF0A79">
              <w:rPr>
                <w:rFonts w:ascii="Verdana" w:hAnsi="Verdana"/>
                <w:b/>
                <w:bCs/>
              </w:rPr>
              <w:t>Enzklosterle</w:t>
            </w:r>
            <w:proofErr w:type="spellEnd"/>
            <w:r w:rsidR="00EF0A79" w:rsidRPr="00EF0A79">
              <w:rPr>
                <w:rFonts w:ascii="Verdana" w:hAnsi="Verdana"/>
                <w:b/>
                <w:bCs/>
              </w:rPr>
              <w:t xml:space="preserve"> - </w:t>
            </w:r>
            <w:proofErr w:type="spellStart"/>
            <w:r w:rsidR="00EF0A79" w:rsidRPr="00EF0A79">
              <w:rPr>
                <w:rFonts w:ascii="Verdana" w:hAnsi="Verdana"/>
                <w:b/>
                <w:bCs/>
              </w:rPr>
              <w:t>Waldprechtsweier</w:t>
            </w:r>
            <w:proofErr w:type="spellEnd"/>
            <w:r w:rsidR="00EF0A79" w:rsidRPr="00EF0A79">
              <w:rPr>
                <w:rFonts w:ascii="Verdana" w:hAnsi="Verdana"/>
                <w:b/>
                <w:bCs/>
              </w:rPr>
              <w:t xml:space="preserve">  </w:t>
            </w:r>
            <w:r w:rsidR="00E4759D">
              <w:rPr>
                <w:rFonts w:ascii="Verdana" w:hAnsi="Verdana"/>
                <w:b/>
                <w:bCs/>
              </w:rPr>
              <w:t xml:space="preserve">46 </w:t>
            </w:r>
            <w:r w:rsidR="00E4759D" w:rsidRPr="00BB0039">
              <w:rPr>
                <w:rFonts w:ascii="Verdana" w:hAnsi="Verdana"/>
                <w:b/>
                <w:bCs/>
              </w:rPr>
              <w:t xml:space="preserve">km </w:t>
            </w:r>
            <w:r w:rsidR="00E4759D">
              <w:rPr>
                <w:rFonts w:ascii="Verdana" w:hAnsi="Verdana"/>
                <w:b/>
                <w:bCs/>
              </w:rPr>
              <w:t>688 hoogtemeters</w:t>
            </w:r>
          </w:p>
          <w:p w14:paraId="11909BBA" w14:textId="72762648" w:rsidR="00201B06" w:rsidRPr="00DF5D7E" w:rsidRDefault="00201B06">
            <w:pPr>
              <w:rPr>
                <w:rFonts w:ascii="Verdana" w:hAnsi="Verdana"/>
                <w:b/>
                <w:bCs/>
              </w:rPr>
            </w:pPr>
          </w:p>
        </w:tc>
      </w:tr>
      <w:tr w:rsidR="00E02510" w:rsidRPr="00DF5D7E" w14:paraId="124CF74E" w14:textId="77777777" w:rsidTr="007541B5">
        <w:tc>
          <w:tcPr>
            <w:tcW w:w="987" w:type="dxa"/>
          </w:tcPr>
          <w:p w14:paraId="1CF204F0" w14:textId="57E1BA79" w:rsidR="00E02510" w:rsidRPr="00DF5D7E" w:rsidRDefault="00F53C3E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14</w:t>
            </w:r>
          </w:p>
        </w:tc>
        <w:tc>
          <w:tcPr>
            <w:tcW w:w="5950" w:type="dxa"/>
          </w:tcPr>
          <w:p w14:paraId="0BB41CA5" w14:textId="72FC9643" w:rsidR="00E02510" w:rsidRPr="00DF5D7E" w:rsidRDefault="00F53C3E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Diverse eet en drinkgelegenheden</w:t>
            </w:r>
          </w:p>
        </w:tc>
        <w:tc>
          <w:tcPr>
            <w:tcW w:w="2459" w:type="dxa"/>
          </w:tcPr>
          <w:p w14:paraId="17BB94ED" w14:textId="3ECAB7A7" w:rsidR="00E02510" w:rsidRPr="00DF5D7E" w:rsidRDefault="007271B8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Bad </w:t>
            </w:r>
            <w:proofErr w:type="spellStart"/>
            <w:r w:rsidRPr="00DF5D7E">
              <w:rPr>
                <w:rFonts w:ascii="Verdana" w:hAnsi="Verdana"/>
              </w:rPr>
              <w:t>Wildbad</w:t>
            </w:r>
            <w:proofErr w:type="spellEnd"/>
          </w:p>
        </w:tc>
      </w:tr>
      <w:tr w:rsidR="00E02510" w:rsidRPr="00DF5D7E" w14:paraId="39E5ACD9" w14:textId="77777777" w:rsidTr="007541B5">
        <w:tc>
          <w:tcPr>
            <w:tcW w:w="987" w:type="dxa"/>
          </w:tcPr>
          <w:p w14:paraId="1475E2AE" w14:textId="63430F93" w:rsidR="00E02510" w:rsidRPr="00DF5D7E" w:rsidRDefault="00F53C3E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1</w:t>
            </w:r>
            <w:r w:rsidR="00B65FB9">
              <w:rPr>
                <w:rFonts w:ascii="Verdana" w:hAnsi="Verdana"/>
              </w:rPr>
              <w:t>4</w:t>
            </w:r>
          </w:p>
        </w:tc>
        <w:tc>
          <w:tcPr>
            <w:tcW w:w="5950" w:type="dxa"/>
          </w:tcPr>
          <w:p w14:paraId="0985EA6E" w14:textId="207E0B21" w:rsidR="00E02510" w:rsidRPr="00DF5D7E" w:rsidRDefault="00B65B76">
            <w:pPr>
              <w:rPr>
                <w:rFonts w:ascii="Verdana" w:hAnsi="Verdana"/>
              </w:rPr>
            </w:pP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  <w:r w:rsidRPr="00DF5D7E">
              <w:rPr>
                <w:rFonts w:ascii="Verdana" w:hAnsi="Verdana"/>
              </w:rPr>
              <w:t xml:space="preserve"> en Lidl</w:t>
            </w:r>
          </w:p>
        </w:tc>
        <w:tc>
          <w:tcPr>
            <w:tcW w:w="2459" w:type="dxa"/>
          </w:tcPr>
          <w:p w14:paraId="717F40CB" w14:textId="1BD2EF09" w:rsidR="00E02510" w:rsidRPr="00DF5D7E" w:rsidRDefault="007271B8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Bad </w:t>
            </w:r>
            <w:proofErr w:type="spellStart"/>
            <w:r w:rsidRPr="00DF5D7E">
              <w:rPr>
                <w:rFonts w:ascii="Verdana" w:hAnsi="Verdana"/>
              </w:rPr>
              <w:t>Wildbad</w:t>
            </w:r>
            <w:proofErr w:type="spellEnd"/>
          </w:p>
        </w:tc>
      </w:tr>
      <w:tr w:rsidR="00F53C3E" w:rsidRPr="00DF5D7E" w14:paraId="0CA3F8EA" w14:textId="77777777" w:rsidTr="007541B5">
        <w:tc>
          <w:tcPr>
            <w:tcW w:w="987" w:type="dxa"/>
          </w:tcPr>
          <w:p w14:paraId="74F91F04" w14:textId="2D8C685B" w:rsidR="00F53C3E" w:rsidRPr="00DF5D7E" w:rsidRDefault="00AF2B1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>17</w:t>
            </w:r>
          </w:p>
        </w:tc>
        <w:tc>
          <w:tcPr>
            <w:tcW w:w="5950" w:type="dxa"/>
          </w:tcPr>
          <w:p w14:paraId="1427CAC0" w14:textId="3762B32E" w:rsidR="00F53C3E" w:rsidRPr="00DF5D7E" w:rsidRDefault="00AF2B1D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Aldi en </w:t>
            </w:r>
            <w:proofErr w:type="spellStart"/>
            <w:r w:rsidRPr="00DF5D7E">
              <w:rPr>
                <w:rFonts w:ascii="Verdana" w:hAnsi="Verdana"/>
              </w:rPr>
              <w:t>Edeka</w:t>
            </w:r>
            <w:proofErr w:type="spellEnd"/>
          </w:p>
        </w:tc>
        <w:tc>
          <w:tcPr>
            <w:tcW w:w="2459" w:type="dxa"/>
          </w:tcPr>
          <w:p w14:paraId="5599E99C" w14:textId="4841C777" w:rsidR="00F53C3E" w:rsidRPr="00DF5D7E" w:rsidRDefault="00B63FE8">
            <w:pPr>
              <w:rPr>
                <w:rFonts w:ascii="Verdana" w:hAnsi="Verdana"/>
              </w:rPr>
            </w:pPr>
            <w:r w:rsidRPr="00DF5D7E">
              <w:rPr>
                <w:rFonts w:ascii="Verdana" w:hAnsi="Verdana"/>
              </w:rPr>
              <w:t xml:space="preserve">Bad </w:t>
            </w:r>
            <w:proofErr w:type="spellStart"/>
            <w:r w:rsidRPr="00DF5D7E">
              <w:rPr>
                <w:rFonts w:ascii="Verdana" w:hAnsi="Verdana"/>
              </w:rPr>
              <w:t>Wildbad</w:t>
            </w:r>
            <w:proofErr w:type="spellEnd"/>
          </w:p>
        </w:tc>
      </w:tr>
      <w:tr w:rsidR="00F53C3E" w:rsidRPr="00DF5D7E" w14:paraId="179CED16" w14:textId="77777777" w:rsidTr="007541B5">
        <w:tc>
          <w:tcPr>
            <w:tcW w:w="987" w:type="dxa"/>
          </w:tcPr>
          <w:p w14:paraId="21E8AFBD" w14:textId="4326E808" w:rsidR="00F53C3E" w:rsidRPr="00DF5D7E" w:rsidRDefault="00F505D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28</w:t>
            </w:r>
          </w:p>
        </w:tc>
        <w:tc>
          <w:tcPr>
            <w:tcW w:w="5950" w:type="dxa"/>
          </w:tcPr>
          <w:p w14:paraId="76AAAE90" w14:textId="318610F5" w:rsidR="00F53C3E" w:rsidRPr="00DF5D7E" w:rsidRDefault="00F505D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restaurant</w:t>
            </w:r>
          </w:p>
        </w:tc>
        <w:tc>
          <w:tcPr>
            <w:tcW w:w="2459" w:type="dxa"/>
          </w:tcPr>
          <w:p w14:paraId="0CF7C067" w14:textId="77777777" w:rsidR="00F53C3E" w:rsidRPr="00DF5D7E" w:rsidRDefault="00F53C3E">
            <w:pPr>
              <w:rPr>
                <w:rFonts w:ascii="Verdana" w:hAnsi="Verdana"/>
              </w:rPr>
            </w:pPr>
          </w:p>
        </w:tc>
      </w:tr>
      <w:tr w:rsidR="00F53C3E" w:rsidRPr="00DF5D7E" w14:paraId="3A482A1A" w14:textId="77777777" w:rsidTr="007541B5">
        <w:tc>
          <w:tcPr>
            <w:tcW w:w="987" w:type="dxa"/>
          </w:tcPr>
          <w:p w14:paraId="5348F8B5" w14:textId="7C5720F5" w:rsidR="00F53C3E" w:rsidRPr="00DF5D7E" w:rsidRDefault="00483D3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31</w:t>
            </w:r>
          </w:p>
        </w:tc>
        <w:tc>
          <w:tcPr>
            <w:tcW w:w="5950" w:type="dxa"/>
          </w:tcPr>
          <w:p w14:paraId="317A242D" w14:textId="68122179" w:rsidR="00F53C3E" w:rsidRPr="00DF5D7E" w:rsidRDefault="00483D3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Diverse restaurants en bakkerijen</w:t>
            </w:r>
          </w:p>
        </w:tc>
        <w:tc>
          <w:tcPr>
            <w:tcW w:w="2459" w:type="dxa"/>
          </w:tcPr>
          <w:p w14:paraId="35CAA5D2" w14:textId="2B223324" w:rsidR="00F53C3E" w:rsidRPr="00DF5D7E" w:rsidRDefault="00483D31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Dobel</w:t>
            </w:r>
            <w:proofErr w:type="spellEnd"/>
          </w:p>
        </w:tc>
      </w:tr>
      <w:tr w:rsidR="0016029D" w:rsidRPr="00DF5D7E" w14:paraId="583D40C6" w14:textId="77777777" w:rsidTr="007541B5">
        <w:tc>
          <w:tcPr>
            <w:tcW w:w="987" w:type="dxa"/>
          </w:tcPr>
          <w:p w14:paraId="7A866371" w14:textId="0BA611BD" w:rsidR="0016029D" w:rsidRDefault="0016029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32</w:t>
            </w:r>
          </w:p>
        </w:tc>
        <w:tc>
          <w:tcPr>
            <w:tcW w:w="5950" w:type="dxa"/>
          </w:tcPr>
          <w:p w14:paraId="10A1DCAA" w14:textId="0370E2A5" w:rsidR="0016029D" w:rsidRDefault="0016029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Penny</w:t>
            </w:r>
          </w:p>
        </w:tc>
        <w:tc>
          <w:tcPr>
            <w:tcW w:w="2459" w:type="dxa"/>
          </w:tcPr>
          <w:p w14:paraId="2C9B2DEA" w14:textId="40BDF503" w:rsidR="0016029D" w:rsidRDefault="0016029D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Dobel</w:t>
            </w:r>
            <w:proofErr w:type="spellEnd"/>
          </w:p>
        </w:tc>
      </w:tr>
      <w:tr w:rsidR="00F53C3E" w:rsidRPr="00DF5D7E" w14:paraId="61FB5546" w14:textId="77777777" w:rsidTr="007541B5">
        <w:tc>
          <w:tcPr>
            <w:tcW w:w="987" w:type="dxa"/>
          </w:tcPr>
          <w:p w14:paraId="2F1F4644" w14:textId="7F87E71C" w:rsidR="00F53C3E" w:rsidRPr="00DF5D7E" w:rsidRDefault="00E35A7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37</w:t>
            </w:r>
          </w:p>
        </w:tc>
        <w:tc>
          <w:tcPr>
            <w:tcW w:w="5950" w:type="dxa"/>
          </w:tcPr>
          <w:p w14:paraId="5DD775B2" w14:textId="5CEA2AD6" w:rsidR="00F53C3E" w:rsidRPr="00DF5D7E" w:rsidRDefault="00E35A7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Penny</w:t>
            </w:r>
            <w:r w:rsidR="004E13EC">
              <w:rPr>
                <w:rFonts w:ascii="Verdana" w:hAnsi="Verdana"/>
              </w:rPr>
              <w:t xml:space="preserve"> (aan de doorgaande weg bakkers en cafés)</w:t>
            </w:r>
          </w:p>
        </w:tc>
        <w:tc>
          <w:tcPr>
            <w:tcW w:w="2459" w:type="dxa"/>
          </w:tcPr>
          <w:p w14:paraId="2DCB0E96" w14:textId="3F4B4F68" w:rsidR="00F53C3E" w:rsidRPr="00DF5D7E" w:rsidRDefault="004E13E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Bad </w:t>
            </w:r>
            <w:proofErr w:type="spellStart"/>
            <w:r>
              <w:rPr>
                <w:rFonts w:ascii="Verdana" w:hAnsi="Verdana"/>
              </w:rPr>
              <w:t>Herrenalb</w:t>
            </w:r>
            <w:proofErr w:type="spellEnd"/>
          </w:p>
        </w:tc>
      </w:tr>
      <w:tr w:rsidR="00F53C3E" w:rsidRPr="00DF5D7E" w14:paraId="512F803C" w14:textId="77777777" w:rsidTr="007541B5">
        <w:tc>
          <w:tcPr>
            <w:tcW w:w="987" w:type="dxa"/>
          </w:tcPr>
          <w:p w14:paraId="6CF20168" w14:textId="3D443BF0" w:rsidR="00F53C3E" w:rsidRPr="00DF5D7E" w:rsidRDefault="000B04D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40</w:t>
            </w:r>
          </w:p>
        </w:tc>
        <w:tc>
          <w:tcPr>
            <w:tcW w:w="5950" w:type="dxa"/>
          </w:tcPr>
          <w:p w14:paraId="1B2CD949" w14:textId="5A924F84" w:rsidR="00F53C3E" w:rsidRPr="00DF5D7E" w:rsidRDefault="000B04D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Bakkerij en restaurant</w:t>
            </w:r>
          </w:p>
        </w:tc>
        <w:tc>
          <w:tcPr>
            <w:tcW w:w="2459" w:type="dxa"/>
          </w:tcPr>
          <w:p w14:paraId="22988B94" w14:textId="513266E3" w:rsidR="00F53C3E" w:rsidRPr="00DF5D7E" w:rsidRDefault="005F5E46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Bernbach</w:t>
            </w:r>
            <w:proofErr w:type="spellEnd"/>
          </w:p>
        </w:tc>
      </w:tr>
      <w:tr w:rsidR="00F53C3E" w:rsidRPr="00DF5D7E" w14:paraId="201C9F18" w14:textId="77777777" w:rsidTr="007541B5">
        <w:tc>
          <w:tcPr>
            <w:tcW w:w="987" w:type="dxa"/>
          </w:tcPr>
          <w:p w14:paraId="7CC20DE0" w14:textId="731721E8" w:rsidR="00F53C3E" w:rsidRPr="00DF5D7E" w:rsidRDefault="00680FF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48</w:t>
            </w:r>
          </w:p>
        </w:tc>
        <w:tc>
          <w:tcPr>
            <w:tcW w:w="5950" w:type="dxa"/>
          </w:tcPr>
          <w:p w14:paraId="402DEF6D" w14:textId="136CA1A7" w:rsidR="00F53C3E" w:rsidRDefault="00000000">
            <w:pPr>
              <w:rPr>
                <w:rFonts w:ascii="Verdana" w:hAnsi="Verdana"/>
              </w:rPr>
            </w:pPr>
            <w:hyperlink r:id="rId15" w:history="1">
              <w:r w:rsidR="00EC3309" w:rsidRPr="00920F07">
                <w:rPr>
                  <w:rStyle w:val="Hyperlink"/>
                  <w:rFonts w:ascii="Verdana" w:hAnsi="Verdana"/>
                </w:rPr>
                <w:t>http://campingpark-bergwiesen.com/</w:t>
              </w:r>
            </w:hyperlink>
          </w:p>
          <w:p w14:paraId="3B9B4675" w14:textId="1C714342" w:rsidR="00EC3309" w:rsidRPr="00DF5D7E" w:rsidRDefault="00EC3309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4EEAC88D" w14:textId="3172BDAD" w:rsidR="00F53C3E" w:rsidRPr="00EC3309" w:rsidRDefault="00EF0A79">
            <w:pPr>
              <w:rPr>
                <w:rFonts w:ascii="Verdana" w:hAnsi="Verdana"/>
              </w:rPr>
            </w:pPr>
            <w:proofErr w:type="spellStart"/>
            <w:r w:rsidRPr="00EC3309">
              <w:rPr>
                <w:rFonts w:ascii="Verdana" w:hAnsi="Verdana"/>
              </w:rPr>
              <w:t>Waldprechtsweier</w:t>
            </w:r>
            <w:proofErr w:type="spellEnd"/>
          </w:p>
        </w:tc>
      </w:tr>
      <w:tr w:rsidR="00F53C3E" w:rsidRPr="00DF5D7E" w14:paraId="605CB0CB" w14:textId="77777777" w:rsidTr="007541B5">
        <w:tc>
          <w:tcPr>
            <w:tcW w:w="987" w:type="dxa"/>
          </w:tcPr>
          <w:p w14:paraId="68044834" w14:textId="77777777" w:rsidR="00F53C3E" w:rsidRPr="00DF5D7E" w:rsidRDefault="00F53C3E">
            <w:pPr>
              <w:rPr>
                <w:rFonts w:ascii="Verdana" w:hAnsi="Verdana"/>
              </w:rPr>
            </w:pPr>
          </w:p>
        </w:tc>
        <w:tc>
          <w:tcPr>
            <w:tcW w:w="5950" w:type="dxa"/>
          </w:tcPr>
          <w:p w14:paraId="0752D0C8" w14:textId="77777777" w:rsidR="00F53C3E" w:rsidRPr="00DF5D7E" w:rsidRDefault="00F53C3E">
            <w:pPr>
              <w:rPr>
                <w:rFonts w:ascii="Verdana" w:hAnsi="Verdana"/>
              </w:rPr>
            </w:pPr>
          </w:p>
        </w:tc>
        <w:tc>
          <w:tcPr>
            <w:tcW w:w="2459" w:type="dxa"/>
          </w:tcPr>
          <w:p w14:paraId="0F202CA0" w14:textId="77777777" w:rsidR="00F53C3E" w:rsidRPr="00DF5D7E" w:rsidRDefault="00F53C3E">
            <w:pPr>
              <w:rPr>
                <w:rFonts w:ascii="Verdana" w:hAnsi="Verdana"/>
              </w:rPr>
            </w:pPr>
          </w:p>
        </w:tc>
      </w:tr>
    </w:tbl>
    <w:p w14:paraId="1A571101" w14:textId="77777777" w:rsidR="00347D66" w:rsidRPr="00DF5D7E" w:rsidRDefault="00347D66">
      <w:pPr>
        <w:rPr>
          <w:rFonts w:ascii="Verdana" w:hAnsi="Verdana"/>
        </w:rPr>
      </w:pPr>
    </w:p>
    <w:sectPr w:rsidR="00347D66" w:rsidRPr="00DF5D7E" w:rsidSect="00347D66">
      <w:pgSz w:w="12240" w:h="15840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D66"/>
    <w:rsid w:val="00010CB1"/>
    <w:rsid w:val="0003191B"/>
    <w:rsid w:val="00032857"/>
    <w:rsid w:val="00046A99"/>
    <w:rsid w:val="00053DD8"/>
    <w:rsid w:val="000570E9"/>
    <w:rsid w:val="000662DF"/>
    <w:rsid w:val="000805E9"/>
    <w:rsid w:val="00086621"/>
    <w:rsid w:val="00090C06"/>
    <w:rsid w:val="000936AB"/>
    <w:rsid w:val="00097FD6"/>
    <w:rsid w:val="000A0BE2"/>
    <w:rsid w:val="000A6C6D"/>
    <w:rsid w:val="000B04DA"/>
    <w:rsid w:val="000F3D14"/>
    <w:rsid w:val="000F406B"/>
    <w:rsid w:val="00107B6E"/>
    <w:rsid w:val="001173A8"/>
    <w:rsid w:val="00136132"/>
    <w:rsid w:val="001415B3"/>
    <w:rsid w:val="0016029D"/>
    <w:rsid w:val="00160D3F"/>
    <w:rsid w:val="0016143F"/>
    <w:rsid w:val="00163476"/>
    <w:rsid w:val="0018242D"/>
    <w:rsid w:val="0019319E"/>
    <w:rsid w:val="001E4D96"/>
    <w:rsid w:val="001E541B"/>
    <w:rsid w:val="001F34D6"/>
    <w:rsid w:val="0020190D"/>
    <w:rsid w:val="00201B06"/>
    <w:rsid w:val="002259C9"/>
    <w:rsid w:val="00225FBA"/>
    <w:rsid w:val="00232CBA"/>
    <w:rsid w:val="00233E9A"/>
    <w:rsid w:val="00235264"/>
    <w:rsid w:val="002660A4"/>
    <w:rsid w:val="0027389E"/>
    <w:rsid w:val="00277738"/>
    <w:rsid w:val="002A5AE0"/>
    <w:rsid w:val="002B46E4"/>
    <w:rsid w:val="002B6119"/>
    <w:rsid w:val="002D2525"/>
    <w:rsid w:val="002D2E57"/>
    <w:rsid w:val="002D3D88"/>
    <w:rsid w:val="002F15CA"/>
    <w:rsid w:val="002F26B4"/>
    <w:rsid w:val="00306E0C"/>
    <w:rsid w:val="00321184"/>
    <w:rsid w:val="00347D66"/>
    <w:rsid w:val="0035650F"/>
    <w:rsid w:val="003859D7"/>
    <w:rsid w:val="00385C2D"/>
    <w:rsid w:val="003A3B91"/>
    <w:rsid w:val="003B02B2"/>
    <w:rsid w:val="003B5367"/>
    <w:rsid w:val="003B69CF"/>
    <w:rsid w:val="003C4212"/>
    <w:rsid w:val="003E7D41"/>
    <w:rsid w:val="004009C5"/>
    <w:rsid w:val="004212CA"/>
    <w:rsid w:val="00432B23"/>
    <w:rsid w:val="00442DEC"/>
    <w:rsid w:val="0044461F"/>
    <w:rsid w:val="004531C5"/>
    <w:rsid w:val="0046656D"/>
    <w:rsid w:val="00472316"/>
    <w:rsid w:val="004725B0"/>
    <w:rsid w:val="0047710D"/>
    <w:rsid w:val="00477912"/>
    <w:rsid w:val="004803C3"/>
    <w:rsid w:val="00480DF9"/>
    <w:rsid w:val="00483D31"/>
    <w:rsid w:val="0048761C"/>
    <w:rsid w:val="00487E49"/>
    <w:rsid w:val="00493745"/>
    <w:rsid w:val="004A101D"/>
    <w:rsid w:val="004A45EE"/>
    <w:rsid w:val="004B3CE3"/>
    <w:rsid w:val="004D4D15"/>
    <w:rsid w:val="004D5999"/>
    <w:rsid w:val="004D62CC"/>
    <w:rsid w:val="004E1075"/>
    <w:rsid w:val="004E13EC"/>
    <w:rsid w:val="004F2C11"/>
    <w:rsid w:val="004F56ED"/>
    <w:rsid w:val="00514449"/>
    <w:rsid w:val="0053672D"/>
    <w:rsid w:val="00543700"/>
    <w:rsid w:val="005476C2"/>
    <w:rsid w:val="005509B4"/>
    <w:rsid w:val="00553FEA"/>
    <w:rsid w:val="005824CF"/>
    <w:rsid w:val="00587190"/>
    <w:rsid w:val="005954CD"/>
    <w:rsid w:val="005B11D1"/>
    <w:rsid w:val="005C05B5"/>
    <w:rsid w:val="005C3F01"/>
    <w:rsid w:val="005F1869"/>
    <w:rsid w:val="005F1B52"/>
    <w:rsid w:val="005F5E46"/>
    <w:rsid w:val="00624F0E"/>
    <w:rsid w:val="00627CE7"/>
    <w:rsid w:val="0063105E"/>
    <w:rsid w:val="00680FF7"/>
    <w:rsid w:val="00684055"/>
    <w:rsid w:val="0068660F"/>
    <w:rsid w:val="006A1324"/>
    <w:rsid w:val="006A1F68"/>
    <w:rsid w:val="006C1922"/>
    <w:rsid w:val="006C58B1"/>
    <w:rsid w:val="006D69F2"/>
    <w:rsid w:val="006E21F7"/>
    <w:rsid w:val="006F1499"/>
    <w:rsid w:val="00702676"/>
    <w:rsid w:val="00710F87"/>
    <w:rsid w:val="0071588C"/>
    <w:rsid w:val="007271B8"/>
    <w:rsid w:val="0074388A"/>
    <w:rsid w:val="00747005"/>
    <w:rsid w:val="007541B5"/>
    <w:rsid w:val="00772FAC"/>
    <w:rsid w:val="00786601"/>
    <w:rsid w:val="00795456"/>
    <w:rsid w:val="00796FC2"/>
    <w:rsid w:val="007A1FB6"/>
    <w:rsid w:val="007B1A18"/>
    <w:rsid w:val="007B2047"/>
    <w:rsid w:val="007C1B81"/>
    <w:rsid w:val="007D63A4"/>
    <w:rsid w:val="007E2B91"/>
    <w:rsid w:val="007E61B1"/>
    <w:rsid w:val="007E637F"/>
    <w:rsid w:val="007F090F"/>
    <w:rsid w:val="007F39B7"/>
    <w:rsid w:val="00804C42"/>
    <w:rsid w:val="00805D36"/>
    <w:rsid w:val="0081229E"/>
    <w:rsid w:val="0081661C"/>
    <w:rsid w:val="008269F5"/>
    <w:rsid w:val="00867E85"/>
    <w:rsid w:val="00886ED7"/>
    <w:rsid w:val="00890AEB"/>
    <w:rsid w:val="008A7D4F"/>
    <w:rsid w:val="008B3D35"/>
    <w:rsid w:val="008C1E1F"/>
    <w:rsid w:val="008F0D63"/>
    <w:rsid w:val="008F2266"/>
    <w:rsid w:val="00907FC2"/>
    <w:rsid w:val="00914D0E"/>
    <w:rsid w:val="00920690"/>
    <w:rsid w:val="00924AAD"/>
    <w:rsid w:val="009432F2"/>
    <w:rsid w:val="00945828"/>
    <w:rsid w:val="00963466"/>
    <w:rsid w:val="009C6BDD"/>
    <w:rsid w:val="009D0E47"/>
    <w:rsid w:val="009D3C42"/>
    <w:rsid w:val="009F038B"/>
    <w:rsid w:val="009F1398"/>
    <w:rsid w:val="00A23103"/>
    <w:rsid w:val="00A3373D"/>
    <w:rsid w:val="00A55B8C"/>
    <w:rsid w:val="00A56A8D"/>
    <w:rsid w:val="00A667BE"/>
    <w:rsid w:val="00A8212A"/>
    <w:rsid w:val="00A86095"/>
    <w:rsid w:val="00A864A0"/>
    <w:rsid w:val="00AA769E"/>
    <w:rsid w:val="00AB6FDC"/>
    <w:rsid w:val="00AB7FD3"/>
    <w:rsid w:val="00AE12BF"/>
    <w:rsid w:val="00AF2B1D"/>
    <w:rsid w:val="00B2424D"/>
    <w:rsid w:val="00B349E8"/>
    <w:rsid w:val="00B45E73"/>
    <w:rsid w:val="00B516AE"/>
    <w:rsid w:val="00B63FE8"/>
    <w:rsid w:val="00B65B76"/>
    <w:rsid w:val="00B65FB9"/>
    <w:rsid w:val="00B80B50"/>
    <w:rsid w:val="00B80F0B"/>
    <w:rsid w:val="00BA12AE"/>
    <w:rsid w:val="00BB0039"/>
    <w:rsid w:val="00BD7FA9"/>
    <w:rsid w:val="00BE2382"/>
    <w:rsid w:val="00BE779A"/>
    <w:rsid w:val="00BF3ACE"/>
    <w:rsid w:val="00C0421F"/>
    <w:rsid w:val="00C12829"/>
    <w:rsid w:val="00C27177"/>
    <w:rsid w:val="00C558A7"/>
    <w:rsid w:val="00C55A7D"/>
    <w:rsid w:val="00C60524"/>
    <w:rsid w:val="00C63994"/>
    <w:rsid w:val="00C725E4"/>
    <w:rsid w:val="00C72C9F"/>
    <w:rsid w:val="00C73A64"/>
    <w:rsid w:val="00C830E9"/>
    <w:rsid w:val="00C86825"/>
    <w:rsid w:val="00CA5D90"/>
    <w:rsid w:val="00CB1ACA"/>
    <w:rsid w:val="00CC25E3"/>
    <w:rsid w:val="00CC40F8"/>
    <w:rsid w:val="00CC411D"/>
    <w:rsid w:val="00CC6F27"/>
    <w:rsid w:val="00CE6EE7"/>
    <w:rsid w:val="00CE73A6"/>
    <w:rsid w:val="00D135FA"/>
    <w:rsid w:val="00D1774F"/>
    <w:rsid w:val="00D21C05"/>
    <w:rsid w:val="00D24A23"/>
    <w:rsid w:val="00D2698B"/>
    <w:rsid w:val="00D275BC"/>
    <w:rsid w:val="00D50610"/>
    <w:rsid w:val="00D85191"/>
    <w:rsid w:val="00D92190"/>
    <w:rsid w:val="00D9487B"/>
    <w:rsid w:val="00DA437C"/>
    <w:rsid w:val="00DA4797"/>
    <w:rsid w:val="00DC0E33"/>
    <w:rsid w:val="00DC1CE2"/>
    <w:rsid w:val="00DD0B2B"/>
    <w:rsid w:val="00DD47E4"/>
    <w:rsid w:val="00DD4CAA"/>
    <w:rsid w:val="00DE269D"/>
    <w:rsid w:val="00DF577E"/>
    <w:rsid w:val="00DF5D7E"/>
    <w:rsid w:val="00DF5E0F"/>
    <w:rsid w:val="00DF6461"/>
    <w:rsid w:val="00E02510"/>
    <w:rsid w:val="00E05559"/>
    <w:rsid w:val="00E05E1E"/>
    <w:rsid w:val="00E07488"/>
    <w:rsid w:val="00E35A7B"/>
    <w:rsid w:val="00E3621F"/>
    <w:rsid w:val="00E40DCE"/>
    <w:rsid w:val="00E44BC6"/>
    <w:rsid w:val="00E4759D"/>
    <w:rsid w:val="00E74543"/>
    <w:rsid w:val="00E86738"/>
    <w:rsid w:val="00E92B2D"/>
    <w:rsid w:val="00EA37F0"/>
    <w:rsid w:val="00EB7E4D"/>
    <w:rsid w:val="00EC0776"/>
    <w:rsid w:val="00EC11E1"/>
    <w:rsid w:val="00EC3309"/>
    <w:rsid w:val="00EF0A79"/>
    <w:rsid w:val="00EF42AF"/>
    <w:rsid w:val="00F01D5F"/>
    <w:rsid w:val="00F03869"/>
    <w:rsid w:val="00F1001C"/>
    <w:rsid w:val="00F15199"/>
    <w:rsid w:val="00F1643D"/>
    <w:rsid w:val="00F30F2C"/>
    <w:rsid w:val="00F40065"/>
    <w:rsid w:val="00F505DA"/>
    <w:rsid w:val="00F51395"/>
    <w:rsid w:val="00F53C3E"/>
    <w:rsid w:val="00F74C71"/>
    <w:rsid w:val="00F80659"/>
    <w:rsid w:val="00F817D3"/>
    <w:rsid w:val="00F9741A"/>
    <w:rsid w:val="00FA1AF3"/>
    <w:rsid w:val="00FB2BC0"/>
    <w:rsid w:val="00FB4F8F"/>
    <w:rsid w:val="00FD6D0A"/>
    <w:rsid w:val="00FE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4A748"/>
  <w15:chartTrackingRefBased/>
  <w15:docId w15:val="{E386B517-02E8-4C9E-AA95-8488612E0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47D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1173A8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275BC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C55A7D"/>
    <w:rPr>
      <w:color w:val="954F72" w:themeColor="followed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C830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amping-schoenau.de" TargetMode="External"/><Relationship Id="rId13" Type="http://schemas.openxmlformats.org/officeDocument/2006/relationships/hyperlink" Target="mailto:campingplatz.murhof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amping-schoenau.de/" TargetMode="External"/><Relationship Id="rId12" Type="http://schemas.openxmlformats.org/officeDocument/2006/relationships/hyperlink" Target="https://campingplatz-murhof.de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reilaendercamp.de/" TargetMode="External"/><Relationship Id="rId11" Type="http://schemas.openxmlformats.org/officeDocument/2006/relationships/hyperlink" Target="https://www.alisehof.de/nl/beginpagina.html" TargetMode="External"/><Relationship Id="rId5" Type="http://schemas.openxmlformats.org/officeDocument/2006/relationships/hyperlink" Target="https://www.campingpark-oase.de/" TargetMode="External"/><Relationship Id="rId15" Type="http://schemas.openxmlformats.org/officeDocument/2006/relationships/hyperlink" Target="http://campingpark-bergwiesen.com/" TargetMode="External"/><Relationship Id="rId10" Type="http://schemas.openxmlformats.org/officeDocument/2006/relationships/hyperlink" Target="http://www.camping-elztalblick.de" TargetMode="External"/><Relationship Id="rId4" Type="http://schemas.openxmlformats.org/officeDocument/2006/relationships/hyperlink" Target="http://campingpark-bergwiesen.com/" TargetMode="External"/><Relationship Id="rId9" Type="http://schemas.openxmlformats.org/officeDocument/2006/relationships/hyperlink" Target="https://www.camping-buehlhof.de/" TargetMode="External"/><Relationship Id="rId14" Type="http://schemas.openxmlformats.org/officeDocument/2006/relationships/hyperlink" Target="https://www.muellerwiese.de/nl/camping-zwarte-woud.htm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704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Links>
    <vt:vector size="42" baseType="variant">
      <vt:variant>
        <vt:i4>2621484</vt:i4>
      </vt:variant>
      <vt:variant>
        <vt:i4>18</vt:i4>
      </vt:variant>
      <vt:variant>
        <vt:i4>0</vt:i4>
      </vt:variant>
      <vt:variant>
        <vt:i4>5</vt:i4>
      </vt:variant>
      <vt:variant>
        <vt:lpwstr>https://www.muellerwiese.de/nl/camping-zwarte-woud.htm</vt:lpwstr>
      </vt:variant>
      <vt:variant>
        <vt:lpwstr/>
      </vt:variant>
      <vt:variant>
        <vt:i4>4915243</vt:i4>
      </vt:variant>
      <vt:variant>
        <vt:i4>15</vt:i4>
      </vt:variant>
      <vt:variant>
        <vt:i4>0</vt:i4>
      </vt:variant>
      <vt:variant>
        <vt:i4>5</vt:i4>
      </vt:variant>
      <vt:variant>
        <vt:lpwstr>mailto:campingplatz.murhof@gmail.com</vt:lpwstr>
      </vt:variant>
      <vt:variant>
        <vt:lpwstr/>
      </vt:variant>
      <vt:variant>
        <vt:i4>4063338</vt:i4>
      </vt:variant>
      <vt:variant>
        <vt:i4>12</vt:i4>
      </vt:variant>
      <vt:variant>
        <vt:i4>0</vt:i4>
      </vt:variant>
      <vt:variant>
        <vt:i4>5</vt:i4>
      </vt:variant>
      <vt:variant>
        <vt:lpwstr>https://campingplatz-murhof.de/</vt:lpwstr>
      </vt:variant>
      <vt:variant>
        <vt:lpwstr/>
      </vt:variant>
      <vt:variant>
        <vt:i4>786554</vt:i4>
      </vt:variant>
      <vt:variant>
        <vt:i4>9</vt:i4>
      </vt:variant>
      <vt:variant>
        <vt:i4>0</vt:i4>
      </vt:variant>
      <vt:variant>
        <vt:i4>5</vt:i4>
      </vt:variant>
      <vt:variant>
        <vt:lpwstr>mailto:info@camping-schoenau.de</vt:lpwstr>
      </vt:variant>
      <vt:variant>
        <vt:lpwstr/>
      </vt:variant>
      <vt:variant>
        <vt:i4>8323185</vt:i4>
      </vt:variant>
      <vt:variant>
        <vt:i4>6</vt:i4>
      </vt:variant>
      <vt:variant>
        <vt:i4>0</vt:i4>
      </vt:variant>
      <vt:variant>
        <vt:i4>5</vt:i4>
      </vt:variant>
      <vt:variant>
        <vt:lpwstr>http://www.camping-schoenau.de/</vt:lpwstr>
      </vt:variant>
      <vt:variant>
        <vt:lpwstr/>
      </vt:variant>
      <vt:variant>
        <vt:i4>2424875</vt:i4>
      </vt:variant>
      <vt:variant>
        <vt:i4>3</vt:i4>
      </vt:variant>
      <vt:variant>
        <vt:i4>0</vt:i4>
      </vt:variant>
      <vt:variant>
        <vt:i4>5</vt:i4>
      </vt:variant>
      <vt:variant>
        <vt:lpwstr>https://dreilaendercamp.de/</vt:lpwstr>
      </vt:variant>
      <vt:variant>
        <vt:lpwstr/>
      </vt:variant>
      <vt:variant>
        <vt:i4>2621473</vt:i4>
      </vt:variant>
      <vt:variant>
        <vt:i4>0</vt:i4>
      </vt:variant>
      <vt:variant>
        <vt:i4>0</vt:i4>
      </vt:variant>
      <vt:variant>
        <vt:i4>5</vt:i4>
      </vt:variant>
      <vt:variant>
        <vt:lpwstr>http://campingpark-bergwiesen.com/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Jacobs</dc:creator>
  <cp:keywords/>
  <dc:description/>
  <cp:lastModifiedBy>Lars Wit</cp:lastModifiedBy>
  <cp:revision>2</cp:revision>
  <dcterms:created xsi:type="dcterms:W3CDTF">2023-08-14T08:30:00Z</dcterms:created>
  <dcterms:modified xsi:type="dcterms:W3CDTF">2023-08-14T08:30:00Z</dcterms:modified>
</cp:coreProperties>
</file>